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1A1D" w14:textId="75AD105A" w:rsidR="0077378B" w:rsidRPr="00291F9C" w:rsidRDefault="44E5C452" w:rsidP="1FAF8ABE">
      <w:pPr>
        <w:rPr>
          <w:rFonts w:ascii="Golos Text" w:hAnsi="Golos Text" w:cs="Golos Text"/>
          <w:b/>
          <w:bCs/>
          <w:sz w:val="28"/>
          <w:szCs w:val="28"/>
        </w:rPr>
      </w:pPr>
      <w:r w:rsidRPr="00291F9C">
        <w:rPr>
          <w:rFonts w:ascii="Golos Text" w:hAnsi="Golos Text" w:cs="Golos Text"/>
          <w:b/>
          <w:bCs/>
          <w:sz w:val="28"/>
          <w:szCs w:val="28"/>
        </w:rPr>
        <w:t xml:space="preserve">Expression of </w:t>
      </w:r>
      <w:r w:rsidR="00530701" w:rsidRPr="00291F9C">
        <w:rPr>
          <w:rFonts w:ascii="Golos Text" w:hAnsi="Golos Text" w:cs="Golos Text"/>
          <w:b/>
          <w:bCs/>
          <w:sz w:val="28"/>
          <w:szCs w:val="28"/>
        </w:rPr>
        <w:t>i</w:t>
      </w:r>
      <w:r w:rsidRPr="00291F9C">
        <w:rPr>
          <w:rFonts w:ascii="Golos Text" w:hAnsi="Golos Text" w:cs="Golos Text"/>
          <w:b/>
          <w:bCs/>
          <w:sz w:val="28"/>
          <w:szCs w:val="28"/>
        </w:rPr>
        <w:t xml:space="preserve">nterest </w:t>
      </w:r>
      <w:r w:rsidR="00530701" w:rsidRPr="00291F9C">
        <w:rPr>
          <w:rFonts w:ascii="Golos Text" w:hAnsi="Golos Text" w:cs="Golos Text"/>
          <w:b/>
          <w:bCs/>
          <w:sz w:val="28"/>
          <w:szCs w:val="28"/>
        </w:rPr>
        <w:t>f</w:t>
      </w:r>
      <w:r w:rsidRPr="00291F9C">
        <w:rPr>
          <w:rFonts w:ascii="Golos Text" w:hAnsi="Golos Text" w:cs="Golos Text"/>
          <w:b/>
          <w:bCs/>
          <w:sz w:val="28"/>
          <w:szCs w:val="28"/>
        </w:rPr>
        <w:t>orm</w:t>
      </w:r>
    </w:p>
    <w:p w14:paraId="61C07F49" w14:textId="77777777" w:rsidR="00A1274B" w:rsidRDefault="00A1274B" w:rsidP="00A1274B">
      <w:pPr>
        <w:spacing w:after="0"/>
        <w:rPr>
          <w:rFonts w:ascii="Century Gothic" w:hAnsi="Century Gothic"/>
          <w:sz w:val="24"/>
          <w:szCs w:val="24"/>
        </w:rPr>
      </w:pPr>
    </w:p>
    <w:p w14:paraId="2BB50C3D" w14:textId="6B84657C" w:rsidR="004D5E5B" w:rsidRPr="00313AF1" w:rsidRDefault="0077378B" w:rsidP="004D5E5B">
      <w:pPr>
        <w:spacing w:after="120"/>
        <w:rPr>
          <w:rFonts w:ascii="Satoshi" w:hAnsi="Satoshi"/>
          <w:sz w:val="24"/>
          <w:szCs w:val="24"/>
        </w:rPr>
      </w:pPr>
      <w:r w:rsidRPr="00313AF1">
        <w:rPr>
          <w:rFonts w:ascii="Satoshi" w:hAnsi="Satoshi"/>
          <w:sz w:val="24"/>
          <w:szCs w:val="24"/>
        </w:rPr>
        <w:t xml:space="preserve">Thank you for your interest in supporting climate </w:t>
      </w:r>
      <w:r w:rsidR="0BC65EE0" w:rsidRPr="00313AF1">
        <w:rPr>
          <w:rFonts w:ascii="Satoshi" w:hAnsi="Satoshi"/>
          <w:sz w:val="24"/>
          <w:szCs w:val="24"/>
        </w:rPr>
        <w:t xml:space="preserve">and nature </w:t>
      </w:r>
      <w:r w:rsidRPr="00313AF1">
        <w:rPr>
          <w:rFonts w:ascii="Satoshi" w:hAnsi="Satoshi"/>
          <w:sz w:val="24"/>
          <w:szCs w:val="24"/>
        </w:rPr>
        <w:t xml:space="preserve">action within your community.  </w:t>
      </w:r>
    </w:p>
    <w:p w14:paraId="0C526594" w14:textId="7C20E0F1" w:rsidR="00131256" w:rsidRPr="00313AF1" w:rsidRDefault="0077378B" w:rsidP="004D5E5B">
      <w:pPr>
        <w:spacing w:after="120"/>
        <w:rPr>
          <w:rFonts w:ascii="Satoshi" w:hAnsi="Satoshi"/>
          <w:sz w:val="24"/>
          <w:szCs w:val="24"/>
        </w:rPr>
      </w:pPr>
      <w:r w:rsidRPr="00313AF1">
        <w:rPr>
          <w:rFonts w:ascii="Satoshi" w:hAnsi="Satoshi"/>
          <w:sz w:val="24"/>
          <w:szCs w:val="24"/>
        </w:rPr>
        <w:t xml:space="preserve">We have tried to keep this form as concise as possible as we recognise the up-front investment of time and energy required to complete </w:t>
      </w:r>
      <w:r w:rsidR="000F6175" w:rsidRPr="00313AF1">
        <w:rPr>
          <w:rFonts w:ascii="Satoshi" w:hAnsi="Satoshi"/>
          <w:sz w:val="24"/>
          <w:szCs w:val="24"/>
        </w:rPr>
        <w:t>it and</w:t>
      </w:r>
      <w:r w:rsidRPr="00313AF1">
        <w:rPr>
          <w:rFonts w:ascii="Satoshi" w:hAnsi="Satoshi"/>
          <w:sz w:val="24"/>
          <w:szCs w:val="24"/>
        </w:rPr>
        <w:t xml:space="preserve"> have only asked for the specific information we need to make informed decisions. </w:t>
      </w:r>
    </w:p>
    <w:p w14:paraId="54D3F0F9" w14:textId="21749B23" w:rsidR="00131256" w:rsidRPr="00313AF1" w:rsidRDefault="0077378B" w:rsidP="0077378B">
      <w:pPr>
        <w:rPr>
          <w:rFonts w:ascii="Satoshi" w:hAnsi="Satoshi"/>
          <w:b/>
          <w:bCs/>
          <w:sz w:val="24"/>
          <w:szCs w:val="24"/>
        </w:rPr>
      </w:pPr>
      <w:r w:rsidRPr="00313AF1">
        <w:rPr>
          <w:rFonts w:ascii="Satoshi" w:hAnsi="Satoshi"/>
          <w:sz w:val="24"/>
          <w:szCs w:val="24"/>
        </w:rPr>
        <w:t>Please keep your responses concise</w:t>
      </w:r>
      <w:r w:rsidR="00131256" w:rsidRPr="00313AF1">
        <w:rPr>
          <w:rFonts w:ascii="Satoshi" w:hAnsi="Satoshi"/>
          <w:sz w:val="24"/>
          <w:szCs w:val="24"/>
        </w:rPr>
        <w:t xml:space="preserve"> and return your completed expression </w:t>
      </w:r>
      <w:r w:rsidRPr="00313AF1">
        <w:rPr>
          <w:rFonts w:ascii="Satoshi" w:hAnsi="Satoshi"/>
        </w:rPr>
        <w:br/>
      </w:r>
      <w:r w:rsidR="00131256" w:rsidRPr="00313AF1">
        <w:rPr>
          <w:rFonts w:ascii="Satoshi" w:hAnsi="Satoshi"/>
          <w:sz w:val="24"/>
          <w:szCs w:val="24"/>
        </w:rPr>
        <w:t xml:space="preserve">of interest form to </w:t>
      </w:r>
      <w:hyperlink r:id="rId10">
        <w:r w:rsidR="005A0E5E" w:rsidRPr="00313AF1">
          <w:rPr>
            <w:rStyle w:val="Hyperlink"/>
            <w:rFonts w:ascii="Satoshi" w:hAnsi="Satoshi"/>
            <w:sz w:val="24"/>
            <w:szCs w:val="24"/>
          </w:rPr>
          <w:t>contact@bristolclimatenature.org</w:t>
        </w:r>
      </w:hyperlink>
      <w:r w:rsidR="00131256" w:rsidRPr="00313AF1">
        <w:rPr>
          <w:rFonts w:ascii="Satoshi" w:hAnsi="Satoshi"/>
          <w:sz w:val="24"/>
          <w:szCs w:val="24"/>
        </w:rPr>
        <w:t xml:space="preserve"> with ‘CC</w:t>
      </w:r>
      <w:r w:rsidR="006471E7" w:rsidRPr="00313AF1">
        <w:rPr>
          <w:rFonts w:ascii="Satoshi" w:hAnsi="Satoshi"/>
          <w:sz w:val="24"/>
          <w:szCs w:val="24"/>
        </w:rPr>
        <w:t>N</w:t>
      </w:r>
      <w:r w:rsidR="00131256" w:rsidRPr="00313AF1">
        <w:rPr>
          <w:rFonts w:ascii="Satoshi" w:hAnsi="Satoshi"/>
          <w:sz w:val="24"/>
          <w:szCs w:val="24"/>
        </w:rPr>
        <w:t xml:space="preserve">A </w:t>
      </w:r>
      <w:r w:rsidR="3A7DCE75" w:rsidRPr="00313AF1">
        <w:rPr>
          <w:rFonts w:ascii="Satoshi" w:hAnsi="Satoshi"/>
          <w:sz w:val="24"/>
          <w:szCs w:val="24"/>
        </w:rPr>
        <w:t>capacity building</w:t>
      </w:r>
      <w:r w:rsidR="00131256" w:rsidRPr="00313AF1">
        <w:rPr>
          <w:rFonts w:ascii="Satoshi" w:hAnsi="Satoshi"/>
          <w:sz w:val="24"/>
          <w:szCs w:val="24"/>
        </w:rPr>
        <w:t xml:space="preserve"> programme application’ as the subject heading by </w:t>
      </w:r>
      <w:r w:rsidR="00E84FFF" w:rsidRPr="00EC2F06">
        <w:rPr>
          <w:rFonts w:ascii="Satoshi" w:hAnsi="Satoshi"/>
          <w:b/>
          <w:bCs/>
          <w:sz w:val="24"/>
          <w:szCs w:val="24"/>
        </w:rPr>
        <w:t>5pm</w:t>
      </w:r>
      <w:r w:rsidR="00E84FFF" w:rsidRPr="00313AF1">
        <w:rPr>
          <w:rFonts w:ascii="Satoshi" w:hAnsi="Satoshi"/>
          <w:sz w:val="24"/>
          <w:szCs w:val="24"/>
        </w:rPr>
        <w:t xml:space="preserve"> </w:t>
      </w:r>
      <w:r w:rsidR="38EAA671" w:rsidRPr="00313AF1">
        <w:rPr>
          <w:rFonts w:ascii="Satoshi" w:hAnsi="Satoshi"/>
          <w:sz w:val="24"/>
          <w:szCs w:val="24"/>
        </w:rPr>
        <w:t>on</w:t>
      </w:r>
      <w:r w:rsidR="38EAA671" w:rsidRPr="00313AF1">
        <w:rPr>
          <w:rFonts w:ascii="Satoshi" w:hAnsi="Satoshi"/>
          <w:b/>
          <w:bCs/>
          <w:sz w:val="24"/>
          <w:szCs w:val="24"/>
        </w:rPr>
        <w:t xml:space="preserve"> </w:t>
      </w:r>
      <w:r w:rsidR="5129898A" w:rsidRPr="00313AF1">
        <w:rPr>
          <w:rFonts w:ascii="Satoshi" w:hAnsi="Satoshi"/>
          <w:b/>
          <w:bCs/>
          <w:sz w:val="24"/>
          <w:szCs w:val="24"/>
        </w:rPr>
        <w:t>Thursday</w:t>
      </w:r>
      <w:r w:rsidR="5129898A" w:rsidRPr="00313AF1">
        <w:rPr>
          <w:rFonts w:ascii="Satoshi" w:hAnsi="Satoshi"/>
          <w:sz w:val="24"/>
          <w:szCs w:val="24"/>
        </w:rPr>
        <w:t xml:space="preserve"> </w:t>
      </w:r>
      <w:r w:rsidR="00551678" w:rsidRPr="00313AF1">
        <w:rPr>
          <w:rFonts w:ascii="Satoshi" w:hAnsi="Satoshi"/>
          <w:b/>
          <w:bCs/>
          <w:sz w:val="24"/>
          <w:szCs w:val="24"/>
        </w:rPr>
        <w:t>8 January 2026</w:t>
      </w:r>
      <w:r w:rsidR="000F6175" w:rsidRPr="00313AF1">
        <w:rPr>
          <w:rFonts w:ascii="Satoshi" w:hAnsi="Satoshi"/>
          <w:b/>
          <w:bCs/>
          <w:sz w:val="24"/>
          <w:szCs w:val="24"/>
        </w:rPr>
        <w:t>.</w:t>
      </w:r>
    </w:p>
    <w:p w14:paraId="05A9C942" w14:textId="3A0DC92A" w:rsidR="002735AA" w:rsidRPr="00313AF1" w:rsidRDefault="002C27F7" w:rsidP="3526B422">
      <w:pPr>
        <w:rPr>
          <w:rFonts w:ascii="Satoshi" w:hAnsi="Satoshi"/>
          <w:sz w:val="24"/>
          <w:szCs w:val="24"/>
        </w:rPr>
      </w:pPr>
      <w:r w:rsidRPr="00313AF1">
        <w:rPr>
          <w:rFonts w:ascii="Satoshi" w:hAnsi="Satoshi"/>
          <w:sz w:val="24"/>
          <w:szCs w:val="24"/>
        </w:rPr>
        <w:t xml:space="preserve">If you would prefer to answer the questions verbally, please submit responses in film or audio file format to </w:t>
      </w:r>
      <w:hyperlink r:id="rId11">
        <w:r w:rsidRPr="00313AF1">
          <w:rPr>
            <w:rStyle w:val="Hyperlink"/>
            <w:rFonts w:ascii="Satoshi" w:hAnsi="Satoshi"/>
            <w:sz w:val="24"/>
            <w:szCs w:val="24"/>
          </w:rPr>
          <w:t>contact@bristolclimatenature.org</w:t>
        </w:r>
      </w:hyperlink>
      <w:r w:rsidRPr="00313AF1">
        <w:rPr>
          <w:rFonts w:ascii="Satoshi" w:hAnsi="Satoshi"/>
          <w:sz w:val="24"/>
          <w:szCs w:val="24"/>
        </w:rPr>
        <w:t xml:space="preserve"> via a filesharing service e.g. </w:t>
      </w:r>
      <w:proofErr w:type="spellStart"/>
      <w:r w:rsidRPr="00313AF1">
        <w:rPr>
          <w:rFonts w:ascii="Satoshi" w:hAnsi="Satoshi"/>
          <w:sz w:val="24"/>
          <w:szCs w:val="24"/>
        </w:rPr>
        <w:t>wetransfer</w:t>
      </w:r>
      <w:proofErr w:type="spellEnd"/>
      <w:r w:rsidRPr="00313AF1">
        <w:rPr>
          <w:rFonts w:ascii="Satoshi" w:hAnsi="Satoshi"/>
          <w:sz w:val="24"/>
          <w:szCs w:val="24"/>
        </w:rPr>
        <w:t>. Please use the questions below as prompts to talk to</w:t>
      </w:r>
      <w:r w:rsidR="6A2DE51E" w:rsidRPr="00313AF1">
        <w:rPr>
          <w:rFonts w:ascii="Satoshi" w:hAnsi="Satoshi"/>
          <w:sz w:val="24"/>
          <w:szCs w:val="24"/>
        </w:rPr>
        <w:t xml:space="preserve"> </w:t>
      </w:r>
      <w:r w:rsidRPr="00313AF1">
        <w:rPr>
          <w:rFonts w:ascii="Satoshi" w:hAnsi="Satoshi"/>
          <w:sz w:val="24"/>
          <w:szCs w:val="24"/>
        </w:rPr>
        <w:t xml:space="preserve">and ensure you answer </w:t>
      </w:r>
      <w:proofErr w:type="gramStart"/>
      <w:r w:rsidRPr="00313AF1">
        <w:rPr>
          <w:rFonts w:ascii="Satoshi" w:hAnsi="Satoshi"/>
          <w:sz w:val="24"/>
          <w:szCs w:val="24"/>
        </w:rPr>
        <w:t>all of</w:t>
      </w:r>
      <w:proofErr w:type="gramEnd"/>
      <w:r w:rsidRPr="00313AF1">
        <w:rPr>
          <w:rFonts w:ascii="Satoshi" w:hAnsi="Satoshi"/>
          <w:sz w:val="24"/>
          <w:szCs w:val="24"/>
        </w:rPr>
        <w:t xml:space="preserve"> the</w:t>
      </w:r>
      <w:r w:rsidR="328F0ADF" w:rsidRPr="00313AF1">
        <w:rPr>
          <w:rFonts w:ascii="Satoshi" w:hAnsi="Satoshi"/>
          <w:sz w:val="24"/>
          <w:szCs w:val="24"/>
        </w:rPr>
        <w:t xml:space="preserve"> questions.</w:t>
      </w:r>
    </w:p>
    <w:p w14:paraId="42360049" w14:textId="62DBF05B" w:rsidR="3211E18F" w:rsidRPr="00313AF1" w:rsidRDefault="4AC44C1E" w:rsidP="0C68183A">
      <w:pPr>
        <w:spacing w:after="0"/>
        <w:rPr>
          <w:rFonts w:ascii="Satoshi" w:eastAsia="Century Gothic" w:hAnsi="Satoshi" w:cs="Century Gothic"/>
          <w:sz w:val="24"/>
          <w:szCs w:val="24"/>
        </w:rPr>
      </w:pPr>
      <w:r w:rsidRPr="00313AF1">
        <w:rPr>
          <w:rFonts w:ascii="Satoshi" w:eastAsia="Century Gothic" w:hAnsi="Satoshi" w:cs="Century Gothic"/>
          <w:color w:val="000000" w:themeColor="text1"/>
          <w:sz w:val="24"/>
          <w:szCs w:val="24"/>
        </w:rPr>
        <w:t xml:space="preserve">For more information about the capacity building programme, including eligibility criteria, bursaries and recruitment process, please see the </w:t>
      </w:r>
      <w:hyperlink r:id="rId12">
        <w:r w:rsidRPr="00313AF1">
          <w:rPr>
            <w:rStyle w:val="Hyperlink"/>
            <w:rFonts w:ascii="Satoshi" w:eastAsia="Century Gothic" w:hAnsi="Satoshi" w:cs="Century Gothic"/>
            <w:color w:val="1155CC"/>
            <w:sz w:val="24"/>
            <w:szCs w:val="24"/>
            <w:u w:val="none"/>
          </w:rPr>
          <w:t>2025 information pack</w:t>
        </w:r>
      </w:hyperlink>
      <w:r w:rsidRPr="00313AF1">
        <w:rPr>
          <w:rFonts w:ascii="Satoshi" w:eastAsia="Century Gothic" w:hAnsi="Satoshi" w:cs="Century Gothic"/>
          <w:color w:val="000000" w:themeColor="text1"/>
          <w:sz w:val="24"/>
          <w:szCs w:val="24"/>
        </w:rPr>
        <w:t>,</w:t>
      </w:r>
      <w:r w:rsidR="72A195D7" w:rsidRPr="00313AF1">
        <w:rPr>
          <w:rFonts w:ascii="Satoshi" w:eastAsia="Century Gothic" w:hAnsi="Satoshi" w:cs="Century Gothic"/>
          <w:b/>
          <w:bCs/>
          <w:sz w:val="24"/>
          <w:szCs w:val="24"/>
        </w:rPr>
        <w:t xml:space="preserve"> </w:t>
      </w:r>
      <w:r w:rsidR="72A195D7" w:rsidRPr="00313AF1">
        <w:rPr>
          <w:rFonts w:ascii="Satoshi" w:eastAsia="Century Gothic" w:hAnsi="Satoshi" w:cs="Century Gothic"/>
          <w:sz w:val="24"/>
          <w:szCs w:val="24"/>
        </w:rPr>
        <w:t xml:space="preserve">If you have any questions about </w:t>
      </w:r>
      <w:r w:rsidR="0929262F" w:rsidRPr="00313AF1">
        <w:rPr>
          <w:rFonts w:ascii="Satoshi" w:eastAsia="Century Gothic" w:hAnsi="Satoshi" w:cs="Century Gothic"/>
          <w:sz w:val="24"/>
          <w:szCs w:val="24"/>
        </w:rPr>
        <w:t xml:space="preserve">the </w:t>
      </w:r>
      <w:r w:rsidR="72A195D7" w:rsidRPr="00313AF1">
        <w:rPr>
          <w:rFonts w:ascii="Satoshi" w:eastAsia="Century Gothic" w:hAnsi="Satoshi" w:cs="Century Gothic"/>
          <w:sz w:val="24"/>
          <w:szCs w:val="24"/>
        </w:rPr>
        <w:t xml:space="preserve">application / opportunity, </w:t>
      </w:r>
      <w:r w:rsidR="00171F16">
        <w:rPr>
          <w:rFonts w:ascii="Satoshi" w:eastAsia="Century Gothic" w:hAnsi="Satoshi" w:cs="Century Gothic"/>
          <w:sz w:val="24"/>
          <w:szCs w:val="24"/>
        </w:rPr>
        <w:t xml:space="preserve">do </w:t>
      </w:r>
      <w:r w:rsidR="72A195D7" w:rsidRPr="00313AF1">
        <w:rPr>
          <w:rFonts w:ascii="Satoshi" w:eastAsia="Century Gothic" w:hAnsi="Satoshi" w:cs="Century Gothic"/>
          <w:sz w:val="24"/>
          <w:szCs w:val="24"/>
        </w:rPr>
        <w:t xml:space="preserve">email </w:t>
      </w:r>
      <w:r w:rsidR="00171F16">
        <w:rPr>
          <w:rFonts w:ascii="Satoshi" w:eastAsia="Century Gothic" w:hAnsi="Satoshi" w:cs="Century Gothic"/>
          <w:sz w:val="24"/>
          <w:szCs w:val="24"/>
        </w:rPr>
        <w:t xml:space="preserve">the </w:t>
      </w:r>
      <w:r w:rsidR="21A9575A" w:rsidRPr="00313AF1">
        <w:rPr>
          <w:rFonts w:ascii="Satoshi" w:eastAsia="Century Gothic" w:hAnsi="Satoshi" w:cs="Century Gothic"/>
          <w:sz w:val="24"/>
          <w:szCs w:val="24"/>
        </w:rPr>
        <w:t>above address.</w:t>
      </w:r>
    </w:p>
    <w:p w14:paraId="06BE4BBD" w14:textId="77777777" w:rsidR="00A55719" w:rsidRDefault="00A55719" w:rsidP="00A55719">
      <w:pPr>
        <w:spacing w:after="0"/>
        <w:rPr>
          <w:rFonts w:ascii="Londrina Solid" w:hAnsi="Londrina Solid"/>
          <w:b/>
          <w:bCs/>
          <w:sz w:val="24"/>
          <w:szCs w:val="24"/>
        </w:rPr>
      </w:pPr>
    </w:p>
    <w:p w14:paraId="10195566" w14:textId="77777777" w:rsidR="00171F16" w:rsidRPr="00A55719" w:rsidRDefault="00171F16" w:rsidP="00A55719">
      <w:pPr>
        <w:spacing w:after="0"/>
        <w:rPr>
          <w:rFonts w:ascii="Londrina Solid" w:hAnsi="Londrina Solid"/>
          <w:b/>
          <w:bCs/>
          <w:sz w:val="24"/>
          <w:szCs w:val="24"/>
        </w:rPr>
      </w:pPr>
    </w:p>
    <w:p w14:paraId="35D4D108" w14:textId="2FA5CD36" w:rsidR="00005E2C" w:rsidRPr="00291F9C" w:rsidRDefault="00D60223" w:rsidP="0077378B">
      <w:pPr>
        <w:rPr>
          <w:rFonts w:ascii="Golos Text" w:hAnsi="Golos Text" w:cs="Golos Text"/>
          <w:b/>
          <w:bCs/>
          <w:sz w:val="28"/>
          <w:szCs w:val="28"/>
        </w:rPr>
      </w:pPr>
      <w:r w:rsidRPr="00291F9C">
        <w:rPr>
          <w:rFonts w:ascii="Golos Text" w:hAnsi="Golos Text" w:cs="Golos Text"/>
          <w:b/>
          <w:bCs/>
          <w:sz w:val="28"/>
          <w:szCs w:val="28"/>
        </w:rPr>
        <w:t>Key information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005E2C" w14:paraId="4C2837C2" w14:textId="77777777" w:rsidTr="00A55719">
        <w:tc>
          <w:tcPr>
            <w:tcW w:w="4248" w:type="dxa"/>
          </w:tcPr>
          <w:p w14:paraId="4B4E483B" w14:textId="50FDC36D" w:rsidR="00005E2C" w:rsidRPr="00291F9C" w:rsidRDefault="00005E2C">
            <w:pPr>
              <w:rPr>
                <w:rFonts w:ascii="Satoshi" w:hAnsi="Satoshi"/>
                <w:b/>
                <w:bCs/>
                <w:sz w:val="24"/>
                <w:szCs w:val="24"/>
              </w:rPr>
            </w:pPr>
            <w:r w:rsidRPr="00291F9C">
              <w:rPr>
                <w:rFonts w:ascii="Satoshi" w:hAnsi="Satoshi"/>
                <w:b/>
                <w:bCs/>
                <w:sz w:val="24"/>
                <w:szCs w:val="24"/>
              </w:rPr>
              <w:t xml:space="preserve">Organisation </w:t>
            </w:r>
          </w:p>
        </w:tc>
        <w:tc>
          <w:tcPr>
            <w:tcW w:w="5386" w:type="dxa"/>
          </w:tcPr>
          <w:p w14:paraId="1535CDE3" w14:textId="77777777" w:rsidR="00005E2C" w:rsidRDefault="00005E2C">
            <w:pPr>
              <w:rPr>
                <w:rFonts w:ascii="Londrina Solid" w:hAnsi="Londrina Solid"/>
                <w:sz w:val="32"/>
                <w:szCs w:val="32"/>
              </w:rPr>
            </w:pPr>
          </w:p>
        </w:tc>
      </w:tr>
      <w:tr w:rsidR="00005E2C" w14:paraId="07F5FAC3" w14:textId="77777777" w:rsidTr="00A55719">
        <w:tc>
          <w:tcPr>
            <w:tcW w:w="4248" w:type="dxa"/>
          </w:tcPr>
          <w:p w14:paraId="3DEFF374" w14:textId="0832AB6A" w:rsidR="00005E2C" w:rsidRPr="00291F9C" w:rsidRDefault="00005E2C" w:rsidP="00005E2C">
            <w:pPr>
              <w:rPr>
                <w:rFonts w:ascii="Satoshi" w:hAnsi="Satoshi"/>
                <w:b/>
                <w:bCs/>
                <w:sz w:val="24"/>
                <w:szCs w:val="24"/>
              </w:rPr>
            </w:pPr>
            <w:r w:rsidRPr="00291F9C">
              <w:rPr>
                <w:rFonts w:ascii="Satoshi" w:hAnsi="Satoshi"/>
                <w:b/>
                <w:bCs/>
                <w:sz w:val="24"/>
                <w:szCs w:val="24"/>
              </w:rPr>
              <w:t>Type of organisation</w:t>
            </w:r>
            <w:r w:rsidR="00156D52" w:rsidRPr="00291F9C">
              <w:rPr>
                <w:rFonts w:ascii="Satoshi" w:hAnsi="Satoshi"/>
                <w:b/>
                <w:bCs/>
                <w:sz w:val="24"/>
                <w:szCs w:val="24"/>
              </w:rPr>
              <w:t xml:space="preserve"> </w:t>
            </w:r>
            <w:r w:rsidR="00156D52" w:rsidRPr="00291F9C">
              <w:rPr>
                <w:rFonts w:ascii="Satoshi" w:hAnsi="Satoshi"/>
                <w:b/>
                <w:bCs/>
                <w:sz w:val="24"/>
                <w:szCs w:val="24"/>
              </w:rPr>
              <w:br/>
            </w:r>
            <w:r w:rsidRPr="00291F9C">
              <w:rPr>
                <w:rFonts w:ascii="Satoshi" w:hAnsi="Satoshi"/>
                <w:b/>
                <w:bCs/>
                <w:sz w:val="24"/>
                <w:szCs w:val="24"/>
              </w:rPr>
              <w:t xml:space="preserve">(i.e. charity, </w:t>
            </w:r>
            <w:r w:rsidR="006D555F" w:rsidRPr="00291F9C">
              <w:rPr>
                <w:rFonts w:ascii="Satoshi" w:hAnsi="Satoshi"/>
                <w:b/>
                <w:bCs/>
                <w:sz w:val="24"/>
                <w:szCs w:val="24"/>
              </w:rPr>
              <w:t>community-interest company</w:t>
            </w:r>
            <w:r w:rsidRPr="00291F9C">
              <w:rPr>
                <w:rFonts w:ascii="Satoshi" w:hAnsi="Satoshi"/>
                <w:b/>
                <w:bCs/>
                <w:sz w:val="24"/>
                <w:szCs w:val="24"/>
              </w:rPr>
              <w:t>, social enterprise</w:t>
            </w:r>
            <w:r w:rsidR="006D555F" w:rsidRPr="00291F9C">
              <w:rPr>
                <w:rFonts w:ascii="Satoshi" w:hAnsi="Satoshi"/>
                <w:b/>
                <w:bCs/>
                <w:sz w:val="24"/>
                <w:szCs w:val="24"/>
              </w:rPr>
              <w:t xml:space="preserve"> etc</w:t>
            </w:r>
            <w:r w:rsidRPr="00291F9C">
              <w:rPr>
                <w:rFonts w:ascii="Satoshi" w:hAnsi="Satoshi"/>
                <w:b/>
                <w:bCs/>
                <w:sz w:val="24"/>
                <w:szCs w:val="24"/>
              </w:rPr>
              <w:t>)</w:t>
            </w:r>
          </w:p>
        </w:tc>
        <w:tc>
          <w:tcPr>
            <w:tcW w:w="5386" w:type="dxa"/>
          </w:tcPr>
          <w:p w14:paraId="395B8B26" w14:textId="77777777" w:rsidR="00005E2C" w:rsidRDefault="00005E2C">
            <w:pPr>
              <w:rPr>
                <w:rFonts w:ascii="Londrina Solid" w:hAnsi="Londrina Solid"/>
                <w:sz w:val="32"/>
                <w:szCs w:val="32"/>
              </w:rPr>
            </w:pPr>
          </w:p>
        </w:tc>
      </w:tr>
      <w:tr w:rsidR="00005E2C" w14:paraId="40691F2E" w14:textId="77777777" w:rsidTr="00A55719">
        <w:tc>
          <w:tcPr>
            <w:tcW w:w="4248" w:type="dxa"/>
          </w:tcPr>
          <w:p w14:paraId="13AA089B" w14:textId="7CBAE4A0" w:rsidR="00005E2C" w:rsidRPr="00291F9C" w:rsidRDefault="00005E2C">
            <w:pPr>
              <w:rPr>
                <w:rFonts w:ascii="Satoshi" w:hAnsi="Satoshi"/>
                <w:b/>
                <w:bCs/>
                <w:sz w:val="24"/>
                <w:szCs w:val="24"/>
              </w:rPr>
            </w:pPr>
            <w:r w:rsidRPr="00291F9C">
              <w:rPr>
                <w:rFonts w:ascii="Satoshi" w:hAnsi="Satoshi"/>
                <w:b/>
                <w:bCs/>
                <w:sz w:val="24"/>
                <w:szCs w:val="24"/>
              </w:rPr>
              <w:t xml:space="preserve">Full name </w:t>
            </w:r>
          </w:p>
        </w:tc>
        <w:tc>
          <w:tcPr>
            <w:tcW w:w="5386" w:type="dxa"/>
          </w:tcPr>
          <w:p w14:paraId="7D18EDD6" w14:textId="77777777" w:rsidR="00005E2C" w:rsidRDefault="00005E2C">
            <w:pPr>
              <w:rPr>
                <w:rFonts w:ascii="Londrina Solid" w:hAnsi="Londrina Solid"/>
                <w:sz w:val="32"/>
                <w:szCs w:val="32"/>
              </w:rPr>
            </w:pPr>
          </w:p>
        </w:tc>
      </w:tr>
      <w:tr w:rsidR="00005E2C" w14:paraId="03AC47BF" w14:textId="77777777" w:rsidTr="00A55719">
        <w:tc>
          <w:tcPr>
            <w:tcW w:w="4248" w:type="dxa"/>
          </w:tcPr>
          <w:p w14:paraId="3080BDCA" w14:textId="6D714B6E" w:rsidR="00005E2C" w:rsidRPr="00291F9C" w:rsidRDefault="00005E2C">
            <w:pPr>
              <w:rPr>
                <w:rFonts w:ascii="Satoshi" w:hAnsi="Satoshi"/>
                <w:b/>
                <w:bCs/>
                <w:sz w:val="24"/>
                <w:szCs w:val="24"/>
              </w:rPr>
            </w:pPr>
            <w:r w:rsidRPr="00291F9C">
              <w:rPr>
                <w:rFonts w:ascii="Satoshi" w:hAnsi="Satoshi"/>
                <w:b/>
                <w:bCs/>
                <w:sz w:val="24"/>
                <w:szCs w:val="24"/>
              </w:rPr>
              <w:t>Role (in the organisation)</w:t>
            </w:r>
          </w:p>
        </w:tc>
        <w:tc>
          <w:tcPr>
            <w:tcW w:w="5386" w:type="dxa"/>
          </w:tcPr>
          <w:p w14:paraId="55FDC646" w14:textId="77777777" w:rsidR="00005E2C" w:rsidRDefault="00005E2C">
            <w:pPr>
              <w:rPr>
                <w:rFonts w:ascii="Londrina Solid" w:hAnsi="Londrina Solid"/>
                <w:sz w:val="32"/>
                <w:szCs w:val="32"/>
              </w:rPr>
            </w:pPr>
          </w:p>
        </w:tc>
      </w:tr>
      <w:tr w:rsidR="00005E2C" w14:paraId="66D095EE" w14:textId="77777777" w:rsidTr="00A55719">
        <w:tc>
          <w:tcPr>
            <w:tcW w:w="4248" w:type="dxa"/>
          </w:tcPr>
          <w:p w14:paraId="17D5B824" w14:textId="3524629E" w:rsidR="00005E2C" w:rsidRPr="00291F9C" w:rsidRDefault="00005E2C">
            <w:pPr>
              <w:rPr>
                <w:rFonts w:ascii="Satoshi" w:hAnsi="Satoshi"/>
                <w:b/>
                <w:bCs/>
                <w:sz w:val="24"/>
                <w:szCs w:val="24"/>
              </w:rPr>
            </w:pPr>
            <w:r w:rsidRPr="00291F9C">
              <w:rPr>
                <w:rFonts w:ascii="Satoshi" w:hAnsi="Satoshi"/>
                <w:b/>
                <w:bCs/>
                <w:sz w:val="24"/>
                <w:szCs w:val="24"/>
              </w:rPr>
              <w:t>Email address</w:t>
            </w:r>
          </w:p>
        </w:tc>
        <w:tc>
          <w:tcPr>
            <w:tcW w:w="5386" w:type="dxa"/>
          </w:tcPr>
          <w:p w14:paraId="7D05E935" w14:textId="77777777" w:rsidR="00005E2C" w:rsidRDefault="00005E2C">
            <w:pPr>
              <w:rPr>
                <w:rFonts w:ascii="Londrina Solid" w:hAnsi="Londrina Solid"/>
                <w:sz w:val="32"/>
                <w:szCs w:val="32"/>
              </w:rPr>
            </w:pPr>
          </w:p>
        </w:tc>
      </w:tr>
    </w:tbl>
    <w:p w14:paraId="72747572" w14:textId="77777777" w:rsidR="00171F16" w:rsidRPr="00A55719" w:rsidRDefault="00171F16" w:rsidP="0077378B">
      <w:pPr>
        <w:rPr>
          <w:rFonts w:ascii="Londrina Solid" w:hAnsi="Londrina Solid"/>
          <w:b/>
          <w:bCs/>
          <w:sz w:val="24"/>
          <w:szCs w:val="24"/>
        </w:rPr>
      </w:pPr>
    </w:p>
    <w:p w14:paraId="0A2DD7DF" w14:textId="2EAFC561" w:rsidR="004F6B24" w:rsidRPr="00291F9C" w:rsidRDefault="00DD5E3D" w:rsidP="0077378B">
      <w:pPr>
        <w:rPr>
          <w:rFonts w:ascii="Golos Text" w:hAnsi="Golos Text" w:cs="Golos Text"/>
          <w:b/>
          <w:bCs/>
          <w:sz w:val="28"/>
          <w:szCs w:val="28"/>
        </w:rPr>
      </w:pPr>
      <w:r w:rsidRPr="00291F9C">
        <w:rPr>
          <w:rFonts w:ascii="Golos Text" w:hAnsi="Golos Text" w:cs="Golos Text"/>
          <w:b/>
          <w:bCs/>
          <w:sz w:val="28"/>
          <w:szCs w:val="28"/>
        </w:rPr>
        <w:t xml:space="preserve">Core criteria </w:t>
      </w:r>
    </w:p>
    <w:p w14:paraId="261C5237" w14:textId="1C7A2C11" w:rsidR="000B0B28" w:rsidRPr="00291F9C" w:rsidRDefault="004F6B24" w:rsidP="0077378B">
      <w:pPr>
        <w:rPr>
          <w:rFonts w:ascii="Satoshi" w:hAnsi="Satoshi"/>
          <w:sz w:val="24"/>
          <w:szCs w:val="24"/>
        </w:rPr>
      </w:pPr>
      <w:r w:rsidRPr="00291F9C">
        <w:rPr>
          <w:rFonts w:ascii="Satoshi" w:hAnsi="Satoshi"/>
          <w:sz w:val="24"/>
          <w:szCs w:val="24"/>
        </w:rPr>
        <w:t>Please note, if you answer No to any of the following, then you are not eligible for the programme and should not submit an expression of interest</w:t>
      </w:r>
      <w:r w:rsidR="00E33776" w:rsidRPr="00291F9C">
        <w:rPr>
          <w:rFonts w:ascii="Satoshi" w:hAnsi="Satoshi"/>
          <w:sz w:val="24"/>
          <w:szCs w:val="24"/>
        </w:rPr>
        <w:t>. If you have any queries</w:t>
      </w:r>
      <w:r w:rsidR="005949E5" w:rsidRPr="00291F9C">
        <w:rPr>
          <w:rFonts w:ascii="Satoshi" w:hAnsi="Satoshi"/>
          <w:sz w:val="24"/>
          <w:szCs w:val="24"/>
        </w:rPr>
        <w:t>,</w:t>
      </w:r>
      <w:r w:rsidR="00E33776" w:rsidRPr="00291F9C">
        <w:rPr>
          <w:rFonts w:ascii="Satoshi" w:hAnsi="Satoshi"/>
          <w:sz w:val="24"/>
          <w:szCs w:val="24"/>
        </w:rPr>
        <w:t xml:space="preserve"> please contact: </w:t>
      </w:r>
      <w:hyperlink r:id="rId13" w:history="1">
        <w:r w:rsidR="00E33776" w:rsidRPr="00291F9C">
          <w:rPr>
            <w:rStyle w:val="Hyperlink"/>
            <w:rFonts w:ascii="Satoshi" w:hAnsi="Satoshi"/>
            <w:sz w:val="24"/>
            <w:szCs w:val="24"/>
          </w:rPr>
          <w:t>contact@bristolclimatenature.org</w:t>
        </w:r>
      </w:hyperlink>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984"/>
      </w:tblGrid>
      <w:tr w:rsidR="009B5B38" w:rsidRPr="00291F9C" w14:paraId="27EDBE36" w14:textId="77777777" w:rsidTr="00ED1329">
        <w:tc>
          <w:tcPr>
            <w:tcW w:w="7650" w:type="dxa"/>
          </w:tcPr>
          <w:p w14:paraId="0C596766" w14:textId="151EC36D" w:rsidR="009B5B38" w:rsidRPr="00291F9C" w:rsidRDefault="009B5B38" w:rsidP="0077378B">
            <w:pPr>
              <w:rPr>
                <w:rFonts w:ascii="Satoshi" w:hAnsi="Satoshi"/>
                <w:b/>
                <w:bCs/>
                <w:sz w:val="24"/>
                <w:szCs w:val="24"/>
              </w:rPr>
            </w:pPr>
            <w:r w:rsidRPr="00291F9C">
              <w:rPr>
                <w:rFonts w:ascii="Satoshi" w:hAnsi="Satoshi"/>
                <w:b/>
                <w:bCs/>
                <w:sz w:val="24"/>
                <w:szCs w:val="24"/>
              </w:rPr>
              <w:lastRenderedPageBreak/>
              <w:t>Question</w:t>
            </w:r>
          </w:p>
        </w:tc>
        <w:tc>
          <w:tcPr>
            <w:tcW w:w="1984" w:type="dxa"/>
          </w:tcPr>
          <w:p w14:paraId="5CE06774" w14:textId="4E39158A" w:rsidR="009B5B38" w:rsidRPr="00291F9C" w:rsidRDefault="009B5B38" w:rsidP="0077378B">
            <w:pPr>
              <w:rPr>
                <w:rFonts w:ascii="Satoshi" w:hAnsi="Satoshi"/>
                <w:b/>
                <w:bCs/>
                <w:sz w:val="24"/>
                <w:szCs w:val="24"/>
              </w:rPr>
            </w:pPr>
            <w:r w:rsidRPr="00291F9C">
              <w:rPr>
                <w:rFonts w:ascii="Satoshi" w:hAnsi="Satoshi"/>
                <w:b/>
                <w:bCs/>
                <w:sz w:val="24"/>
                <w:szCs w:val="24"/>
              </w:rPr>
              <w:t>Y</w:t>
            </w:r>
            <w:r w:rsidR="004F6B24" w:rsidRPr="00291F9C">
              <w:rPr>
                <w:rFonts w:ascii="Satoshi" w:hAnsi="Satoshi"/>
                <w:b/>
                <w:bCs/>
                <w:sz w:val="24"/>
                <w:szCs w:val="24"/>
              </w:rPr>
              <w:t xml:space="preserve">es </w:t>
            </w:r>
            <w:r w:rsidRPr="00291F9C">
              <w:rPr>
                <w:rFonts w:ascii="Satoshi" w:hAnsi="Satoshi"/>
                <w:b/>
                <w:bCs/>
                <w:sz w:val="24"/>
                <w:szCs w:val="24"/>
              </w:rPr>
              <w:t>/</w:t>
            </w:r>
            <w:r w:rsidR="004F6B24" w:rsidRPr="00291F9C">
              <w:rPr>
                <w:rFonts w:ascii="Satoshi" w:hAnsi="Satoshi"/>
                <w:b/>
                <w:bCs/>
                <w:sz w:val="24"/>
                <w:szCs w:val="24"/>
              </w:rPr>
              <w:t xml:space="preserve"> </w:t>
            </w:r>
            <w:r w:rsidRPr="00291F9C">
              <w:rPr>
                <w:rFonts w:ascii="Satoshi" w:hAnsi="Satoshi"/>
                <w:b/>
                <w:bCs/>
                <w:sz w:val="24"/>
                <w:szCs w:val="24"/>
              </w:rPr>
              <w:t>N</w:t>
            </w:r>
            <w:r w:rsidR="004F6B24" w:rsidRPr="00291F9C">
              <w:rPr>
                <w:rFonts w:ascii="Satoshi" w:hAnsi="Satoshi"/>
                <w:b/>
                <w:bCs/>
                <w:sz w:val="24"/>
                <w:szCs w:val="24"/>
              </w:rPr>
              <w:t>o</w:t>
            </w:r>
          </w:p>
        </w:tc>
      </w:tr>
      <w:tr w:rsidR="000D31B3" w:rsidRPr="00291F9C" w14:paraId="4A57CC3E" w14:textId="77777777" w:rsidTr="00ED1329">
        <w:tc>
          <w:tcPr>
            <w:tcW w:w="7650" w:type="dxa"/>
          </w:tcPr>
          <w:p w14:paraId="0A98A7D4" w14:textId="7894C25A" w:rsidR="000D31B3" w:rsidRPr="00291F9C" w:rsidRDefault="00AE6E2F" w:rsidP="0077378B">
            <w:pPr>
              <w:rPr>
                <w:rFonts w:ascii="Satoshi" w:hAnsi="Satoshi"/>
                <w:b/>
                <w:bCs/>
                <w:sz w:val="24"/>
                <w:szCs w:val="24"/>
              </w:rPr>
            </w:pPr>
            <w:r w:rsidRPr="00291F9C">
              <w:rPr>
                <w:rFonts w:ascii="Satoshi" w:hAnsi="Satoshi"/>
                <w:b/>
                <w:bCs/>
                <w:sz w:val="24"/>
                <w:szCs w:val="24"/>
              </w:rPr>
              <w:t>Are you a not-for-profit organisation</w:t>
            </w:r>
            <w:r w:rsidR="005949E5" w:rsidRPr="00291F9C">
              <w:rPr>
                <w:rFonts w:ascii="Satoshi" w:hAnsi="Satoshi"/>
                <w:b/>
                <w:bCs/>
                <w:sz w:val="24"/>
                <w:szCs w:val="24"/>
              </w:rPr>
              <w:t xml:space="preserve"> based in </w:t>
            </w:r>
            <w:r w:rsidR="002C1FC5" w:rsidRPr="00291F9C">
              <w:rPr>
                <w:rFonts w:ascii="Satoshi" w:hAnsi="Satoshi"/>
                <w:b/>
                <w:bCs/>
                <w:sz w:val="24"/>
                <w:szCs w:val="24"/>
              </w:rPr>
              <w:t xml:space="preserve">Bath &amp; </w:t>
            </w:r>
            <w:r w:rsidR="004D59C4" w:rsidRPr="00291F9C">
              <w:rPr>
                <w:rFonts w:ascii="Satoshi" w:hAnsi="Satoshi"/>
                <w:b/>
                <w:bCs/>
                <w:sz w:val="24"/>
                <w:szCs w:val="24"/>
              </w:rPr>
              <w:t xml:space="preserve">North </w:t>
            </w:r>
            <w:r w:rsidR="031A1CAC" w:rsidRPr="00291F9C">
              <w:rPr>
                <w:rFonts w:ascii="Satoshi" w:hAnsi="Satoshi"/>
                <w:b/>
                <w:bCs/>
                <w:sz w:val="24"/>
                <w:szCs w:val="24"/>
              </w:rPr>
              <w:t>E</w:t>
            </w:r>
            <w:r w:rsidR="004D59C4" w:rsidRPr="00291F9C">
              <w:rPr>
                <w:rFonts w:ascii="Satoshi" w:hAnsi="Satoshi"/>
                <w:b/>
                <w:bCs/>
                <w:sz w:val="24"/>
                <w:szCs w:val="24"/>
              </w:rPr>
              <w:t>ast</w:t>
            </w:r>
            <w:r w:rsidR="002C1FC5" w:rsidRPr="00291F9C">
              <w:rPr>
                <w:rFonts w:ascii="Satoshi" w:hAnsi="Satoshi"/>
                <w:b/>
                <w:bCs/>
                <w:sz w:val="24"/>
                <w:szCs w:val="24"/>
              </w:rPr>
              <w:t xml:space="preserve"> Somerset, North Somerset or South Gloucestershire</w:t>
            </w:r>
            <w:r w:rsidRPr="00291F9C">
              <w:rPr>
                <w:rFonts w:ascii="Satoshi" w:hAnsi="Satoshi"/>
                <w:b/>
                <w:bCs/>
                <w:sz w:val="24"/>
                <w:szCs w:val="24"/>
              </w:rPr>
              <w:t>?</w:t>
            </w:r>
          </w:p>
          <w:p w14:paraId="677157E5" w14:textId="42FDCE18" w:rsidR="002C1FC5" w:rsidRPr="00291F9C" w:rsidRDefault="002C1FC5" w:rsidP="0077378B">
            <w:pPr>
              <w:rPr>
                <w:rFonts w:ascii="Satoshi" w:hAnsi="Satoshi"/>
                <w:b/>
                <w:bCs/>
                <w:sz w:val="24"/>
                <w:szCs w:val="24"/>
              </w:rPr>
            </w:pPr>
          </w:p>
        </w:tc>
        <w:tc>
          <w:tcPr>
            <w:tcW w:w="1984" w:type="dxa"/>
          </w:tcPr>
          <w:p w14:paraId="0245C9B5" w14:textId="77777777" w:rsidR="000D31B3" w:rsidRPr="00291F9C" w:rsidRDefault="000D31B3" w:rsidP="0077378B">
            <w:pPr>
              <w:rPr>
                <w:rFonts w:ascii="Satoshi" w:hAnsi="Satoshi"/>
                <w:sz w:val="32"/>
                <w:szCs w:val="32"/>
              </w:rPr>
            </w:pPr>
          </w:p>
        </w:tc>
      </w:tr>
      <w:tr w:rsidR="009B5B38" w:rsidRPr="00291F9C" w14:paraId="2B8FB55D" w14:textId="77777777" w:rsidTr="00ED1329">
        <w:tc>
          <w:tcPr>
            <w:tcW w:w="7650" w:type="dxa"/>
          </w:tcPr>
          <w:p w14:paraId="30B95BE8" w14:textId="3BD57A2D" w:rsidR="009B5B38" w:rsidRPr="00291F9C" w:rsidRDefault="009B5B38" w:rsidP="0077378B">
            <w:pPr>
              <w:rPr>
                <w:rFonts w:ascii="Satoshi" w:hAnsi="Satoshi"/>
                <w:b/>
                <w:bCs/>
                <w:sz w:val="24"/>
                <w:szCs w:val="24"/>
              </w:rPr>
            </w:pPr>
            <w:r w:rsidRPr="00291F9C">
              <w:rPr>
                <w:rFonts w:ascii="Satoshi" w:hAnsi="Satoshi"/>
                <w:b/>
                <w:bCs/>
                <w:sz w:val="24"/>
                <w:szCs w:val="24"/>
              </w:rPr>
              <w:t>Does your organisation have a management board</w:t>
            </w:r>
            <w:r w:rsidR="004D59C4" w:rsidRPr="00291F9C">
              <w:rPr>
                <w:rFonts w:ascii="Satoshi" w:hAnsi="Satoshi"/>
                <w:b/>
                <w:bCs/>
                <w:sz w:val="24"/>
                <w:szCs w:val="24"/>
              </w:rPr>
              <w:t xml:space="preserve"> or committee, </w:t>
            </w:r>
            <w:r w:rsidRPr="00291F9C">
              <w:rPr>
                <w:rFonts w:ascii="Satoshi" w:hAnsi="Satoshi"/>
                <w:b/>
                <w:bCs/>
                <w:sz w:val="24"/>
                <w:szCs w:val="24"/>
              </w:rPr>
              <w:t>constitution and a dedicated bank account?</w:t>
            </w:r>
          </w:p>
          <w:p w14:paraId="66A6D4C3" w14:textId="57F1B8E4" w:rsidR="002C1FC5" w:rsidRPr="00291F9C" w:rsidRDefault="002C1FC5" w:rsidP="0077378B">
            <w:pPr>
              <w:rPr>
                <w:rFonts w:ascii="Satoshi" w:hAnsi="Satoshi"/>
                <w:b/>
                <w:bCs/>
                <w:sz w:val="24"/>
                <w:szCs w:val="24"/>
              </w:rPr>
            </w:pPr>
          </w:p>
        </w:tc>
        <w:tc>
          <w:tcPr>
            <w:tcW w:w="1984" w:type="dxa"/>
          </w:tcPr>
          <w:p w14:paraId="293D310E" w14:textId="77777777" w:rsidR="009B5B38" w:rsidRPr="00291F9C" w:rsidRDefault="009B5B38" w:rsidP="0077378B">
            <w:pPr>
              <w:rPr>
                <w:rFonts w:ascii="Satoshi" w:hAnsi="Satoshi"/>
                <w:sz w:val="32"/>
                <w:szCs w:val="32"/>
              </w:rPr>
            </w:pPr>
          </w:p>
        </w:tc>
      </w:tr>
      <w:tr w:rsidR="000C1FE5" w:rsidRPr="00291F9C" w14:paraId="57A6DAE3" w14:textId="77777777" w:rsidTr="00ED1329">
        <w:tc>
          <w:tcPr>
            <w:tcW w:w="7650" w:type="dxa"/>
          </w:tcPr>
          <w:p w14:paraId="50D61B11" w14:textId="77777777" w:rsidR="000C1FE5" w:rsidRPr="00291F9C" w:rsidRDefault="000C1FE5" w:rsidP="00156D52">
            <w:pPr>
              <w:textAlignment w:val="baseline"/>
              <w:rPr>
                <w:rFonts w:ascii="Satoshi" w:hAnsi="Satoshi"/>
                <w:b/>
                <w:bCs/>
                <w:sz w:val="24"/>
                <w:szCs w:val="24"/>
              </w:rPr>
            </w:pPr>
            <w:r w:rsidRPr="00291F9C">
              <w:rPr>
                <w:rFonts w:ascii="Satoshi" w:hAnsi="Satoshi"/>
                <w:b/>
                <w:bCs/>
                <w:sz w:val="24"/>
                <w:szCs w:val="24"/>
              </w:rPr>
              <w:t>Is your organisation embedded within a specific community, with the ability to authentically represent the</w:t>
            </w:r>
            <w:r w:rsidR="00FC12B6" w:rsidRPr="00291F9C">
              <w:rPr>
                <w:rFonts w:ascii="Satoshi" w:hAnsi="Satoshi"/>
                <w:b/>
                <w:bCs/>
                <w:sz w:val="24"/>
                <w:szCs w:val="24"/>
              </w:rPr>
              <w:t>ir</w:t>
            </w:r>
            <w:r w:rsidRPr="00291F9C">
              <w:rPr>
                <w:rFonts w:ascii="Satoshi" w:hAnsi="Satoshi"/>
                <w:b/>
                <w:bCs/>
                <w:sz w:val="24"/>
                <w:szCs w:val="24"/>
              </w:rPr>
              <w:t xml:space="preserve"> views and needs</w:t>
            </w:r>
            <w:r w:rsidR="00FC12B6" w:rsidRPr="00291F9C">
              <w:rPr>
                <w:rFonts w:ascii="Satoshi" w:hAnsi="Satoshi"/>
                <w:b/>
                <w:bCs/>
                <w:sz w:val="24"/>
                <w:szCs w:val="24"/>
              </w:rPr>
              <w:t>?</w:t>
            </w:r>
          </w:p>
          <w:p w14:paraId="72D7FFA0" w14:textId="21F23313" w:rsidR="004D59C4" w:rsidRPr="00291F9C" w:rsidRDefault="004D59C4" w:rsidP="00156D52">
            <w:pPr>
              <w:textAlignment w:val="baseline"/>
              <w:rPr>
                <w:rFonts w:ascii="Satoshi" w:eastAsia="Times New Roman" w:hAnsi="Satoshi" w:cs="Times New Roman"/>
                <w:b/>
                <w:bCs/>
                <w:sz w:val="24"/>
                <w:szCs w:val="24"/>
                <w:lang w:eastAsia="en-GB"/>
              </w:rPr>
            </w:pPr>
          </w:p>
        </w:tc>
        <w:tc>
          <w:tcPr>
            <w:tcW w:w="1984" w:type="dxa"/>
          </w:tcPr>
          <w:p w14:paraId="637697B5" w14:textId="77777777" w:rsidR="000C1FE5" w:rsidRPr="00291F9C" w:rsidRDefault="000C1FE5" w:rsidP="0077378B">
            <w:pPr>
              <w:rPr>
                <w:rFonts w:ascii="Satoshi" w:hAnsi="Satoshi"/>
                <w:sz w:val="32"/>
                <w:szCs w:val="32"/>
              </w:rPr>
            </w:pPr>
          </w:p>
        </w:tc>
      </w:tr>
      <w:tr w:rsidR="009B5B38" w:rsidRPr="00291F9C" w14:paraId="793BF6A3" w14:textId="77777777" w:rsidTr="00ED1329">
        <w:tc>
          <w:tcPr>
            <w:tcW w:w="7650" w:type="dxa"/>
          </w:tcPr>
          <w:p w14:paraId="1240C226" w14:textId="397D0968" w:rsidR="009B5B38" w:rsidRPr="00291F9C" w:rsidRDefault="5460146F" w:rsidP="009B5B38">
            <w:pPr>
              <w:rPr>
                <w:rFonts w:ascii="Satoshi" w:hAnsi="Satoshi"/>
                <w:b/>
                <w:bCs/>
                <w:sz w:val="24"/>
                <w:szCs w:val="24"/>
              </w:rPr>
            </w:pPr>
            <w:r w:rsidRPr="00291F9C">
              <w:rPr>
                <w:rFonts w:ascii="Satoshi" w:hAnsi="Satoshi"/>
                <w:b/>
                <w:bCs/>
                <w:sz w:val="24"/>
                <w:szCs w:val="24"/>
              </w:rPr>
              <w:t xml:space="preserve">Do you have </w:t>
            </w:r>
            <w:r w:rsidR="4EAC5843" w:rsidRPr="00291F9C">
              <w:rPr>
                <w:rFonts w:ascii="Satoshi" w:hAnsi="Satoshi"/>
                <w:b/>
                <w:bCs/>
                <w:sz w:val="24"/>
                <w:szCs w:val="24"/>
              </w:rPr>
              <w:t>a</w:t>
            </w:r>
            <w:r w:rsidRPr="00291F9C">
              <w:rPr>
                <w:rFonts w:ascii="Satoshi" w:hAnsi="Satoshi"/>
                <w:b/>
                <w:bCs/>
                <w:sz w:val="24"/>
                <w:szCs w:val="24"/>
              </w:rPr>
              <w:t xml:space="preserve"> </w:t>
            </w:r>
            <w:r w:rsidR="0B69CB85" w:rsidRPr="00291F9C">
              <w:rPr>
                <w:rFonts w:ascii="Satoshi" w:hAnsi="Satoshi"/>
                <w:b/>
                <w:bCs/>
                <w:sz w:val="24"/>
                <w:szCs w:val="24"/>
              </w:rPr>
              <w:t xml:space="preserve">paid </w:t>
            </w:r>
            <w:r w:rsidRPr="00291F9C">
              <w:rPr>
                <w:rFonts w:ascii="Satoshi" w:hAnsi="Satoshi"/>
                <w:b/>
                <w:bCs/>
                <w:sz w:val="24"/>
                <w:szCs w:val="24"/>
              </w:rPr>
              <w:t>staff member</w:t>
            </w:r>
            <w:r w:rsidR="0B69CB85" w:rsidRPr="00291F9C">
              <w:rPr>
                <w:rFonts w:ascii="Satoshi" w:hAnsi="Satoshi"/>
                <w:b/>
                <w:bCs/>
                <w:sz w:val="24"/>
                <w:szCs w:val="24"/>
              </w:rPr>
              <w:t xml:space="preserve"> </w:t>
            </w:r>
            <w:r w:rsidRPr="00291F9C">
              <w:rPr>
                <w:rFonts w:ascii="Satoshi" w:hAnsi="Satoshi"/>
                <w:b/>
                <w:bCs/>
                <w:sz w:val="24"/>
                <w:szCs w:val="24"/>
              </w:rPr>
              <w:t xml:space="preserve">who </w:t>
            </w:r>
            <w:r w:rsidR="4EAC5843" w:rsidRPr="00291F9C">
              <w:rPr>
                <w:rFonts w:ascii="Satoshi" w:hAnsi="Satoshi"/>
                <w:b/>
                <w:bCs/>
                <w:sz w:val="24"/>
                <w:szCs w:val="24"/>
              </w:rPr>
              <w:t>is</w:t>
            </w:r>
            <w:r w:rsidRPr="00291F9C">
              <w:rPr>
                <w:rFonts w:ascii="Satoshi" w:hAnsi="Satoshi"/>
                <w:b/>
                <w:bCs/>
                <w:sz w:val="24"/>
                <w:szCs w:val="24"/>
              </w:rPr>
              <w:t xml:space="preserve"> available to attend all workshop sessions?</w:t>
            </w:r>
          </w:p>
          <w:p w14:paraId="10299D92" w14:textId="2F7CB333" w:rsidR="009B5B38" w:rsidRPr="00291F9C" w:rsidRDefault="3AEDDCBB" w:rsidP="00542967">
            <w:pPr>
              <w:rPr>
                <w:rFonts w:ascii="Satoshi" w:hAnsi="Satoshi"/>
                <w:sz w:val="24"/>
                <w:szCs w:val="24"/>
              </w:rPr>
            </w:pPr>
            <w:r w:rsidRPr="00291F9C">
              <w:rPr>
                <w:rFonts w:ascii="Satoshi" w:hAnsi="Satoshi"/>
                <w:sz w:val="24"/>
                <w:szCs w:val="24"/>
              </w:rPr>
              <w:t>(</w:t>
            </w:r>
            <w:r w:rsidR="33A62F0F" w:rsidRPr="00291F9C">
              <w:rPr>
                <w:rFonts w:ascii="Satoshi" w:hAnsi="Satoshi"/>
                <w:sz w:val="24"/>
                <w:szCs w:val="24"/>
              </w:rPr>
              <w:t xml:space="preserve">Weds </w:t>
            </w:r>
            <w:r w:rsidR="29A1D5A5" w:rsidRPr="00291F9C">
              <w:rPr>
                <w:rFonts w:ascii="Satoshi" w:hAnsi="Satoshi"/>
                <w:sz w:val="24"/>
                <w:szCs w:val="24"/>
              </w:rPr>
              <w:t>10</w:t>
            </w:r>
            <w:r w:rsidR="00A1274B" w:rsidRPr="00291F9C">
              <w:rPr>
                <w:rFonts w:ascii="Satoshi" w:hAnsi="Satoshi"/>
                <w:sz w:val="24"/>
                <w:szCs w:val="24"/>
              </w:rPr>
              <w:t xml:space="preserve">am </w:t>
            </w:r>
            <w:r w:rsidR="29A1D5A5" w:rsidRPr="00291F9C">
              <w:rPr>
                <w:rFonts w:ascii="Satoshi" w:hAnsi="Satoshi"/>
                <w:sz w:val="24"/>
                <w:szCs w:val="24"/>
              </w:rPr>
              <w:t>-</w:t>
            </w:r>
            <w:r w:rsidR="00A1274B" w:rsidRPr="00291F9C">
              <w:rPr>
                <w:rFonts w:ascii="Satoshi" w:hAnsi="Satoshi"/>
                <w:sz w:val="24"/>
                <w:szCs w:val="24"/>
              </w:rPr>
              <w:t xml:space="preserve"> </w:t>
            </w:r>
            <w:r w:rsidR="29A1D5A5" w:rsidRPr="00291F9C">
              <w:rPr>
                <w:rFonts w:ascii="Satoshi" w:hAnsi="Satoshi"/>
                <w:sz w:val="24"/>
                <w:szCs w:val="24"/>
              </w:rPr>
              <w:t>3pm on</w:t>
            </w:r>
            <w:r w:rsidR="60C1BFFD" w:rsidRPr="00291F9C">
              <w:rPr>
                <w:rFonts w:ascii="Satoshi" w:hAnsi="Satoshi"/>
                <w:sz w:val="24"/>
                <w:szCs w:val="24"/>
              </w:rPr>
              <w:t xml:space="preserve"> </w:t>
            </w:r>
            <w:r w:rsidR="00542967" w:rsidRPr="00291F9C">
              <w:rPr>
                <w:rFonts w:ascii="Satoshi" w:hAnsi="Satoshi"/>
                <w:sz w:val="24"/>
                <w:szCs w:val="24"/>
              </w:rPr>
              <w:t xml:space="preserve">25 Feb, 1 April, </w:t>
            </w:r>
            <w:r w:rsidR="34E52F9D" w:rsidRPr="00291F9C">
              <w:rPr>
                <w:rFonts w:ascii="Satoshi" w:hAnsi="Satoshi"/>
                <w:sz w:val="24"/>
                <w:szCs w:val="24"/>
              </w:rPr>
              <w:t>6 May</w:t>
            </w:r>
            <w:r w:rsidR="00542967" w:rsidRPr="00291F9C">
              <w:rPr>
                <w:rFonts w:ascii="Satoshi" w:hAnsi="Satoshi"/>
                <w:sz w:val="24"/>
                <w:szCs w:val="24"/>
              </w:rPr>
              <w:t xml:space="preserve">, </w:t>
            </w:r>
            <w:r w:rsidR="30415337" w:rsidRPr="00291F9C">
              <w:rPr>
                <w:rFonts w:ascii="Satoshi" w:hAnsi="Satoshi"/>
                <w:sz w:val="24"/>
                <w:szCs w:val="24"/>
              </w:rPr>
              <w:t>10</w:t>
            </w:r>
            <w:r w:rsidR="00542967" w:rsidRPr="00291F9C">
              <w:rPr>
                <w:rFonts w:ascii="Satoshi" w:hAnsi="Satoshi"/>
                <w:sz w:val="24"/>
                <w:szCs w:val="24"/>
              </w:rPr>
              <w:t xml:space="preserve"> June, 1</w:t>
            </w:r>
            <w:r w:rsidR="1F0DE14B" w:rsidRPr="00291F9C">
              <w:rPr>
                <w:rFonts w:ascii="Satoshi" w:hAnsi="Satoshi"/>
                <w:sz w:val="24"/>
                <w:szCs w:val="24"/>
              </w:rPr>
              <w:t>5</w:t>
            </w:r>
            <w:r w:rsidR="00542967" w:rsidRPr="00291F9C">
              <w:rPr>
                <w:rFonts w:ascii="Satoshi" w:hAnsi="Satoshi"/>
                <w:sz w:val="24"/>
                <w:szCs w:val="24"/>
              </w:rPr>
              <w:t xml:space="preserve"> July, 16 Sept, 14 Oct</w:t>
            </w:r>
            <w:r w:rsidR="6E095248" w:rsidRPr="00291F9C">
              <w:rPr>
                <w:rFonts w:ascii="Satoshi" w:hAnsi="Satoshi"/>
                <w:sz w:val="24"/>
                <w:szCs w:val="24"/>
              </w:rPr>
              <w:t>,</w:t>
            </w:r>
            <w:r w:rsidR="00542967" w:rsidRPr="00291F9C">
              <w:rPr>
                <w:rFonts w:ascii="Satoshi" w:hAnsi="Satoshi"/>
                <w:sz w:val="24"/>
                <w:szCs w:val="24"/>
              </w:rPr>
              <w:t>11 Nov</w:t>
            </w:r>
            <w:r w:rsidR="21345C11" w:rsidRPr="00291F9C">
              <w:rPr>
                <w:rFonts w:ascii="Satoshi" w:hAnsi="Satoshi"/>
                <w:sz w:val="24"/>
                <w:szCs w:val="24"/>
              </w:rPr>
              <w:t xml:space="preserve"> 2026</w:t>
            </w:r>
            <w:r w:rsidR="625B8126" w:rsidRPr="00291F9C">
              <w:rPr>
                <w:rFonts w:ascii="Satoshi" w:hAnsi="Satoshi"/>
                <w:sz w:val="24"/>
                <w:szCs w:val="24"/>
              </w:rPr>
              <w:t xml:space="preserve">, </w:t>
            </w:r>
            <w:r w:rsidR="00542967" w:rsidRPr="00291F9C">
              <w:rPr>
                <w:rFonts w:ascii="Satoshi" w:hAnsi="Satoshi"/>
                <w:sz w:val="24"/>
                <w:szCs w:val="24"/>
              </w:rPr>
              <w:t xml:space="preserve">13 Jan </w:t>
            </w:r>
            <w:r w:rsidR="72A21AF0" w:rsidRPr="00291F9C">
              <w:rPr>
                <w:rFonts w:ascii="Satoshi" w:hAnsi="Satoshi"/>
                <w:sz w:val="24"/>
                <w:szCs w:val="24"/>
              </w:rPr>
              <w:t>and 1</w:t>
            </w:r>
            <w:r w:rsidR="055F531A" w:rsidRPr="00291F9C">
              <w:rPr>
                <w:rFonts w:ascii="Satoshi" w:hAnsi="Satoshi"/>
                <w:sz w:val="24"/>
                <w:szCs w:val="24"/>
              </w:rPr>
              <w:t>0</w:t>
            </w:r>
            <w:r w:rsidR="72A21AF0" w:rsidRPr="00291F9C">
              <w:rPr>
                <w:rFonts w:ascii="Satoshi" w:hAnsi="Satoshi"/>
                <w:sz w:val="24"/>
                <w:szCs w:val="24"/>
              </w:rPr>
              <w:t xml:space="preserve"> Feb 2027).</w:t>
            </w:r>
          </w:p>
          <w:p w14:paraId="26F28EF8" w14:textId="77777777" w:rsidR="002775E1" w:rsidRPr="00291F9C" w:rsidRDefault="002775E1" w:rsidP="0077378B">
            <w:pPr>
              <w:rPr>
                <w:rFonts w:ascii="Satoshi" w:hAnsi="Satoshi"/>
                <w:sz w:val="24"/>
                <w:szCs w:val="24"/>
              </w:rPr>
            </w:pPr>
          </w:p>
          <w:p w14:paraId="432D6B01" w14:textId="6F3A3ED9" w:rsidR="002775E1" w:rsidRPr="00291F9C" w:rsidRDefault="002775E1" w:rsidP="0077378B">
            <w:pPr>
              <w:rPr>
                <w:rFonts w:ascii="Satoshi" w:hAnsi="Satoshi"/>
                <w:sz w:val="24"/>
                <w:szCs w:val="24"/>
              </w:rPr>
            </w:pPr>
          </w:p>
        </w:tc>
        <w:tc>
          <w:tcPr>
            <w:tcW w:w="1984" w:type="dxa"/>
          </w:tcPr>
          <w:p w14:paraId="406EE45F" w14:textId="5EB376F4" w:rsidR="009B5B38" w:rsidRPr="00291F9C" w:rsidRDefault="002775E1" w:rsidP="0077378B">
            <w:pPr>
              <w:rPr>
                <w:rFonts w:ascii="Satoshi" w:hAnsi="Satoshi"/>
              </w:rPr>
            </w:pPr>
            <w:r w:rsidRPr="00291F9C">
              <w:rPr>
                <w:rFonts w:ascii="Satoshi" w:hAnsi="Satoshi"/>
              </w:rPr>
              <w:t>(if you answer no to this question, please contact us to discuss whether an exception could be made)</w:t>
            </w:r>
          </w:p>
        </w:tc>
      </w:tr>
    </w:tbl>
    <w:p w14:paraId="79593E57" w14:textId="77777777" w:rsidR="005A0E5E" w:rsidRPr="00291F9C" w:rsidRDefault="005A0E5E" w:rsidP="0077378B">
      <w:pPr>
        <w:rPr>
          <w:rFonts w:ascii="Satoshi" w:hAnsi="Satoshi"/>
          <w:sz w:val="24"/>
          <w:szCs w:val="24"/>
        </w:rPr>
      </w:pPr>
    </w:p>
    <w:p w14:paraId="342066EA" w14:textId="18C39EB8" w:rsidR="000B0B28" w:rsidRPr="00291F9C" w:rsidRDefault="00D60223" w:rsidP="0077378B">
      <w:pPr>
        <w:rPr>
          <w:rFonts w:ascii="Golos Text" w:hAnsi="Golos Text" w:cs="Golos Text"/>
          <w:b/>
          <w:bCs/>
          <w:sz w:val="28"/>
          <w:szCs w:val="28"/>
        </w:rPr>
      </w:pPr>
      <w:r w:rsidRPr="00291F9C">
        <w:rPr>
          <w:rFonts w:ascii="Golos Text" w:hAnsi="Golos Text" w:cs="Golos Text"/>
          <w:b/>
          <w:bCs/>
          <w:sz w:val="28"/>
          <w:szCs w:val="28"/>
        </w:rPr>
        <w:t>Scored questions:</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72188" w:rsidRPr="00291F9C" w14:paraId="3C252105" w14:textId="77777777" w:rsidTr="0C68183A">
        <w:trPr>
          <w:trHeight w:val="1233"/>
        </w:trPr>
        <w:tc>
          <w:tcPr>
            <w:tcW w:w="9634" w:type="dxa"/>
            <w:vAlign w:val="center"/>
          </w:tcPr>
          <w:p w14:paraId="6FAF8C29" w14:textId="5887C715" w:rsidR="00E72188" w:rsidRPr="00291F9C" w:rsidRDefault="144F055F" w:rsidP="00E72188">
            <w:pPr>
              <w:rPr>
                <w:rFonts w:ascii="Satoshi" w:hAnsi="Satoshi"/>
                <w:b/>
                <w:bCs/>
                <w:sz w:val="24"/>
                <w:szCs w:val="24"/>
              </w:rPr>
            </w:pPr>
            <w:r w:rsidRPr="00291F9C">
              <w:rPr>
                <w:rFonts w:ascii="Satoshi" w:hAnsi="Satoshi"/>
                <w:b/>
                <w:bCs/>
                <w:sz w:val="24"/>
                <w:szCs w:val="24"/>
              </w:rPr>
              <w:t xml:space="preserve">1. </w:t>
            </w:r>
            <w:r w:rsidR="120EB762" w:rsidRPr="00291F9C">
              <w:rPr>
                <w:rFonts w:ascii="Satoshi" w:hAnsi="Satoshi"/>
                <w:b/>
                <w:bCs/>
                <w:sz w:val="24"/>
                <w:szCs w:val="24"/>
              </w:rPr>
              <w:t>Tell us a bit about your organisation</w:t>
            </w:r>
          </w:p>
          <w:p w14:paraId="0E4B30DF" w14:textId="77777777" w:rsidR="00E72188" w:rsidRPr="00291F9C" w:rsidRDefault="00702D29" w:rsidP="00E72188">
            <w:pPr>
              <w:rPr>
                <w:rFonts w:ascii="Satoshi" w:hAnsi="Satoshi"/>
                <w:sz w:val="24"/>
                <w:szCs w:val="24"/>
              </w:rPr>
            </w:pPr>
            <w:r w:rsidRPr="00291F9C">
              <w:rPr>
                <w:rFonts w:ascii="Satoshi" w:hAnsi="Satoshi"/>
                <w:sz w:val="24"/>
                <w:szCs w:val="24"/>
              </w:rPr>
              <w:t>Summary</w:t>
            </w:r>
            <w:r w:rsidR="00E72188" w:rsidRPr="00291F9C">
              <w:rPr>
                <w:rFonts w:ascii="Satoshi" w:hAnsi="Satoshi"/>
                <w:sz w:val="24"/>
                <w:szCs w:val="24"/>
              </w:rPr>
              <w:t xml:space="preserve"> of who you are, your mission / purpose / aims etc.</w:t>
            </w:r>
          </w:p>
          <w:p w14:paraId="5F851ACE" w14:textId="77777777" w:rsidR="00702D29" w:rsidRPr="00291F9C" w:rsidRDefault="00702D29" w:rsidP="00E72188">
            <w:pPr>
              <w:rPr>
                <w:rFonts w:ascii="Satoshi" w:hAnsi="Satoshi"/>
                <w:sz w:val="24"/>
                <w:szCs w:val="24"/>
              </w:rPr>
            </w:pPr>
          </w:p>
          <w:p w14:paraId="3D032166" w14:textId="205B57BA" w:rsidR="00702D29" w:rsidRPr="00291F9C" w:rsidRDefault="00702D29" w:rsidP="00E72188">
            <w:pPr>
              <w:rPr>
                <w:rFonts w:ascii="Satoshi" w:hAnsi="Satoshi"/>
                <w:i/>
                <w:iCs/>
                <w:sz w:val="20"/>
                <w:szCs w:val="20"/>
              </w:rPr>
            </w:pPr>
            <w:r w:rsidRPr="00291F9C">
              <w:rPr>
                <w:rFonts w:ascii="Satoshi" w:hAnsi="Satoshi"/>
                <w:i/>
                <w:iCs/>
                <w:sz w:val="20"/>
                <w:szCs w:val="20"/>
              </w:rPr>
              <w:t>Word limit: 200 words</w:t>
            </w:r>
          </w:p>
        </w:tc>
      </w:tr>
      <w:tr w:rsidR="00E72188" w:rsidRPr="00291F9C" w14:paraId="3281DD09" w14:textId="77777777" w:rsidTr="0C68183A">
        <w:trPr>
          <w:trHeight w:val="4334"/>
        </w:trPr>
        <w:sdt>
          <w:sdtPr>
            <w:rPr>
              <w:rFonts w:ascii="Satoshi" w:hAnsi="Satoshi"/>
              <w:sz w:val="24"/>
              <w:szCs w:val="24"/>
            </w:rPr>
            <w:id w:val="2134356790"/>
            <w:placeholder>
              <w:docPart w:val="DefaultPlaceholder_-1854013440"/>
            </w:placeholder>
            <w:showingPlcHdr/>
          </w:sdtPr>
          <w:sdtEndPr/>
          <w:sdtContent>
            <w:tc>
              <w:tcPr>
                <w:tcW w:w="9634" w:type="dxa"/>
              </w:tcPr>
              <w:p w14:paraId="777083EC" w14:textId="3DDD4A0B" w:rsidR="00E72188" w:rsidRPr="00291F9C" w:rsidRDefault="00E72188" w:rsidP="0077378B">
                <w:pPr>
                  <w:rPr>
                    <w:rFonts w:ascii="Satoshi" w:hAnsi="Satoshi"/>
                    <w:sz w:val="24"/>
                    <w:szCs w:val="24"/>
                  </w:rPr>
                </w:pPr>
                <w:r w:rsidRPr="00291F9C">
                  <w:rPr>
                    <w:rStyle w:val="PlaceholderText"/>
                    <w:rFonts w:ascii="Satoshi" w:hAnsi="Satoshi"/>
                  </w:rPr>
                  <w:t>Click or tap here to enter text.</w:t>
                </w:r>
              </w:p>
            </w:tc>
          </w:sdtContent>
        </w:sdt>
      </w:tr>
      <w:tr w:rsidR="00E72188" w:rsidRPr="00291F9C" w14:paraId="6E6F0CD9" w14:textId="77777777" w:rsidTr="0C68183A">
        <w:trPr>
          <w:trHeight w:val="544"/>
        </w:trPr>
        <w:tc>
          <w:tcPr>
            <w:tcW w:w="9634" w:type="dxa"/>
            <w:vAlign w:val="center"/>
          </w:tcPr>
          <w:p w14:paraId="2370AE8E" w14:textId="5E3DAF47" w:rsidR="00C14964" w:rsidRPr="00291F9C" w:rsidRDefault="1C60C52F" w:rsidP="00283167">
            <w:pPr>
              <w:rPr>
                <w:rFonts w:ascii="Satoshi" w:hAnsi="Satoshi"/>
                <w:b/>
                <w:bCs/>
                <w:sz w:val="24"/>
                <w:szCs w:val="24"/>
              </w:rPr>
            </w:pPr>
            <w:r w:rsidRPr="00291F9C">
              <w:rPr>
                <w:rFonts w:ascii="Satoshi" w:hAnsi="Satoshi"/>
                <w:b/>
                <w:bCs/>
                <w:sz w:val="24"/>
                <w:szCs w:val="24"/>
              </w:rPr>
              <w:lastRenderedPageBreak/>
              <w:t xml:space="preserve">2. </w:t>
            </w:r>
            <w:r w:rsidR="3766827C" w:rsidRPr="00291F9C">
              <w:rPr>
                <w:rFonts w:ascii="Satoshi" w:hAnsi="Satoshi"/>
                <w:b/>
                <w:bCs/>
                <w:sz w:val="24"/>
                <w:szCs w:val="24"/>
              </w:rPr>
              <w:t xml:space="preserve">Is your organisation equalities-led? </w:t>
            </w:r>
          </w:p>
          <w:p w14:paraId="6F51931B" w14:textId="7A668443" w:rsidR="00920262" w:rsidRPr="00291F9C" w:rsidRDefault="00C14964" w:rsidP="00C14964">
            <w:pPr>
              <w:rPr>
                <w:rFonts w:ascii="Satoshi" w:hAnsi="Satoshi"/>
                <w:sz w:val="24"/>
                <w:szCs w:val="24"/>
              </w:rPr>
            </w:pPr>
            <w:r w:rsidRPr="00291F9C">
              <w:rPr>
                <w:rFonts w:ascii="Satoshi" w:hAnsi="Satoshi"/>
                <w:sz w:val="24"/>
                <w:szCs w:val="24"/>
              </w:rPr>
              <w:t>Yes / No answer, with max. 50-word summary of brief details if answered “Yes”. Our definition of “equalities led” is that</w:t>
            </w:r>
            <w:r w:rsidR="00920262" w:rsidRPr="00291F9C">
              <w:rPr>
                <w:rFonts w:ascii="Satoshi" w:hAnsi="Satoshi"/>
                <w:sz w:val="32"/>
                <w:szCs w:val="32"/>
              </w:rPr>
              <w:t xml:space="preserve"> </w:t>
            </w:r>
            <w:r w:rsidR="00920262" w:rsidRPr="00291F9C">
              <w:rPr>
                <w:rFonts w:ascii="Satoshi" w:hAnsi="Satoshi"/>
                <w:sz w:val="24"/>
                <w:szCs w:val="24"/>
              </w:rPr>
              <w:t>at least two thirds of trustees</w:t>
            </w:r>
            <w:r w:rsidR="008956D5" w:rsidRPr="00291F9C">
              <w:rPr>
                <w:rFonts w:ascii="Satoshi" w:hAnsi="Satoshi"/>
                <w:sz w:val="24"/>
                <w:szCs w:val="24"/>
              </w:rPr>
              <w:t xml:space="preserve"> / committee / board members</w:t>
            </w:r>
            <w:r w:rsidR="00920262" w:rsidRPr="00291F9C">
              <w:rPr>
                <w:rFonts w:ascii="Satoshi" w:hAnsi="Satoshi"/>
                <w:sz w:val="24"/>
                <w:szCs w:val="24"/>
              </w:rPr>
              <w:t xml:space="preserve"> </w:t>
            </w:r>
            <w:r w:rsidR="291EEB2E" w:rsidRPr="00291F9C">
              <w:rPr>
                <w:rFonts w:ascii="Satoshi" w:hAnsi="Satoshi"/>
                <w:sz w:val="24"/>
                <w:szCs w:val="24"/>
              </w:rPr>
              <w:t xml:space="preserve">are </w:t>
            </w:r>
            <w:r w:rsidR="00920262" w:rsidRPr="00291F9C">
              <w:rPr>
                <w:rFonts w:ascii="Satoshi" w:hAnsi="Satoshi"/>
                <w:sz w:val="24"/>
                <w:szCs w:val="24"/>
              </w:rPr>
              <w:t xml:space="preserve">from </w:t>
            </w:r>
            <w:r w:rsidR="00C66E08" w:rsidRPr="00291F9C">
              <w:rPr>
                <w:rFonts w:ascii="Satoshi" w:hAnsi="Satoshi"/>
                <w:sz w:val="24"/>
                <w:szCs w:val="24"/>
              </w:rPr>
              <w:t>disadvantaged</w:t>
            </w:r>
            <w:r w:rsidR="00920262" w:rsidRPr="00291F9C">
              <w:rPr>
                <w:rFonts w:ascii="Satoshi" w:hAnsi="Satoshi"/>
                <w:sz w:val="24"/>
                <w:szCs w:val="24"/>
              </w:rPr>
              <w:t xml:space="preserve"> groups</w:t>
            </w:r>
            <w:r w:rsidRPr="00291F9C">
              <w:rPr>
                <w:rStyle w:val="FootnoteReference"/>
                <w:rFonts w:ascii="Satoshi" w:hAnsi="Satoshi"/>
                <w:sz w:val="24"/>
                <w:szCs w:val="24"/>
              </w:rPr>
              <w:footnoteReference w:id="2"/>
            </w:r>
            <w:r w:rsidRPr="00291F9C">
              <w:rPr>
                <w:rFonts w:ascii="Satoshi" w:hAnsi="Satoshi"/>
                <w:sz w:val="24"/>
                <w:szCs w:val="24"/>
              </w:rPr>
              <w:t>.</w:t>
            </w:r>
          </w:p>
          <w:p w14:paraId="65A8830D" w14:textId="77777777" w:rsidR="00702D29" w:rsidRPr="00291F9C" w:rsidRDefault="00702D29" w:rsidP="00C14964">
            <w:pPr>
              <w:contextualSpacing/>
              <w:rPr>
                <w:rFonts w:ascii="Satoshi" w:hAnsi="Satoshi"/>
                <w:i/>
                <w:iCs/>
                <w:strike/>
                <w:sz w:val="20"/>
                <w:szCs w:val="20"/>
              </w:rPr>
            </w:pPr>
          </w:p>
          <w:p w14:paraId="0A54B34B" w14:textId="47119DC1" w:rsidR="003D081F" w:rsidRPr="00291F9C" w:rsidRDefault="003D081F" w:rsidP="00C14964">
            <w:pPr>
              <w:contextualSpacing/>
              <w:rPr>
                <w:rFonts w:ascii="Satoshi" w:hAnsi="Satoshi"/>
                <w:i/>
                <w:iCs/>
                <w:sz w:val="20"/>
                <w:szCs w:val="20"/>
              </w:rPr>
            </w:pPr>
            <w:r w:rsidRPr="00291F9C">
              <w:rPr>
                <w:rFonts w:ascii="Satoshi" w:hAnsi="Satoshi"/>
                <w:i/>
                <w:iCs/>
                <w:sz w:val="20"/>
                <w:szCs w:val="20"/>
              </w:rPr>
              <w:t>Word limit: 50 words</w:t>
            </w:r>
          </w:p>
        </w:tc>
      </w:tr>
      <w:tr w:rsidR="00E72188" w:rsidRPr="00291F9C" w14:paraId="6170474B" w14:textId="77777777" w:rsidTr="0C68183A">
        <w:trPr>
          <w:trHeight w:val="2408"/>
        </w:trPr>
        <w:sdt>
          <w:sdtPr>
            <w:rPr>
              <w:rFonts w:ascii="Satoshi" w:hAnsi="Satoshi"/>
              <w:sz w:val="24"/>
              <w:szCs w:val="24"/>
            </w:rPr>
            <w:id w:val="-1539586721"/>
            <w:placeholder>
              <w:docPart w:val="FE7A6F66940F474F90FEF66D060B4D87"/>
            </w:placeholder>
            <w:showingPlcHdr/>
          </w:sdtPr>
          <w:sdtEndPr/>
          <w:sdtContent>
            <w:tc>
              <w:tcPr>
                <w:tcW w:w="9634" w:type="dxa"/>
              </w:tcPr>
              <w:p w14:paraId="354CE169" w14:textId="77777777" w:rsidR="00E72188" w:rsidRPr="00291F9C" w:rsidRDefault="00E72188">
                <w:pPr>
                  <w:rPr>
                    <w:rFonts w:ascii="Satoshi" w:hAnsi="Satoshi"/>
                    <w:sz w:val="24"/>
                    <w:szCs w:val="24"/>
                  </w:rPr>
                </w:pPr>
                <w:r w:rsidRPr="00291F9C">
                  <w:rPr>
                    <w:rStyle w:val="PlaceholderText"/>
                    <w:rFonts w:ascii="Satoshi" w:hAnsi="Satoshi"/>
                  </w:rPr>
                  <w:t>Click or tap here to enter text.</w:t>
                </w:r>
              </w:p>
            </w:tc>
          </w:sdtContent>
        </w:sdt>
      </w:tr>
      <w:tr w:rsidR="003D1025" w:rsidRPr="00291F9C" w14:paraId="65B8EBA9" w14:textId="77777777" w:rsidTr="0C68183A">
        <w:trPr>
          <w:trHeight w:val="1217"/>
        </w:trPr>
        <w:tc>
          <w:tcPr>
            <w:tcW w:w="9634" w:type="dxa"/>
          </w:tcPr>
          <w:p w14:paraId="5C3A4E81" w14:textId="22251356" w:rsidR="003D1025" w:rsidRPr="00291F9C" w:rsidRDefault="3B2497D0">
            <w:pPr>
              <w:rPr>
                <w:rFonts w:ascii="Satoshi" w:hAnsi="Satoshi"/>
                <w:b/>
                <w:bCs/>
                <w:sz w:val="24"/>
                <w:szCs w:val="24"/>
              </w:rPr>
            </w:pPr>
            <w:r w:rsidRPr="00291F9C">
              <w:rPr>
                <w:rFonts w:ascii="Satoshi" w:hAnsi="Satoshi"/>
                <w:b/>
                <w:bCs/>
                <w:sz w:val="24"/>
                <w:szCs w:val="24"/>
              </w:rPr>
              <w:t xml:space="preserve">3. </w:t>
            </w:r>
            <w:r w:rsidR="03CCBB8C" w:rsidRPr="00291F9C">
              <w:rPr>
                <w:rFonts w:ascii="Satoshi" w:hAnsi="Satoshi"/>
                <w:b/>
                <w:bCs/>
                <w:sz w:val="24"/>
                <w:szCs w:val="24"/>
              </w:rPr>
              <w:t>Tell us a bit about your community</w:t>
            </w:r>
          </w:p>
          <w:p w14:paraId="607DC30F" w14:textId="77777777" w:rsidR="003D1025" w:rsidRPr="00291F9C" w:rsidRDefault="003D1025">
            <w:pPr>
              <w:rPr>
                <w:rFonts w:ascii="Satoshi" w:hAnsi="Satoshi"/>
                <w:sz w:val="24"/>
                <w:szCs w:val="24"/>
              </w:rPr>
            </w:pPr>
            <w:r w:rsidRPr="00291F9C">
              <w:rPr>
                <w:rFonts w:ascii="Satoshi" w:hAnsi="Satoshi"/>
                <w:sz w:val="24"/>
                <w:szCs w:val="24"/>
              </w:rPr>
              <w:t>A summary of demographics, challenges, distinctiveness, things to celebrate / champion.</w:t>
            </w:r>
          </w:p>
          <w:p w14:paraId="4B295D10" w14:textId="77777777" w:rsidR="00702D29" w:rsidRPr="00291F9C" w:rsidRDefault="00702D29">
            <w:pPr>
              <w:rPr>
                <w:rFonts w:ascii="Satoshi" w:hAnsi="Satoshi"/>
                <w:sz w:val="24"/>
                <w:szCs w:val="24"/>
              </w:rPr>
            </w:pPr>
          </w:p>
          <w:p w14:paraId="43E28FF1" w14:textId="18A8A976" w:rsidR="00702D29" w:rsidRPr="00291F9C" w:rsidRDefault="00702D29">
            <w:pPr>
              <w:rPr>
                <w:rFonts w:ascii="Satoshi" w:hAnsi="Satoshi"/>
                <w:i/>
                <w:iCs/>
                <w:sz w:val="20"/>
                <w:szCs w:val="20"/>
              </w:rPr>
            </w:pPr>
            <w:r w:rsidRPr="00291F9C">
              <w:rPr>
                <w:rFonts w:ascii="Satoshi" w:hAnsi="Satoshi"/>
                <w:i/>
                <w:iCs/>
                <w:sz w:val="20"/>
                <w:szCs w:val="20"/>
              </w:rPr>
              <w:t>Word limit: 150 words</w:t>
            </w:r>
          </w:p>
        </w:tc>
      </w:tr>
      <w:tr w:rsidR="003D1025" w:rsidRPr="00291F9C" w14:paraId="60597187" w14:textId="77777777" w:rsidTr="0C68183A">
        <w:trPr>
          <w:trHeight w:val="4645"/>
        </w:trPr>
        <w:sdt>
          <w:sdtPr>
            <w:rPr>
              <w:rFonts w:ascii="Satoshi" w:hAnsi="Satoshi"/>
              <w:sz w:val="24"/>
              <w:szCs w:val="24"/>
            </w:rPr>
            <w:id w:val="1402873209"/>
            <w:placeholder>
              <w:docPart w:val="6B59E8EF045C46BCA8F68AB5F879748A"/>
            </w:placeholder>
            <w:showingPlcHdr/>
          </w:sdtPr>
          <w:sdtEndPr/>
          <w:sdtContent>
            <w:tc>
              <w:tcPr>
                <w:tcW w:w="9634" w:type="dxa"/>
              </w:tcPr>
              <w:p w14:paraId="0235ADCE" w14:textId="4E47A7C2" w:rsidR="003D1025" w:rsidRPr="00291F9C" w:rsidRDefault="00540FF4">
                <w:pPr>
                  <w:rPr>
                    <w:rFonts w:ascii="Satoshi" w:hAnsi="Satoshi"/>
                    <w:sz w:val="24"/>
                    <w:szCs w:val="24"/>
                  </w:rPr>
                </w:pPr>
                <w:r w:rsidRPr="00291F9C">
                  <w:rPr>
                    <w:rStyle w:val="PlaceholderText"/>
                    <w:rFonts w:ascii="Satoshi" w:hAnsi="Satoshi"/>
                  </w:rPr>
                  <w:t>Click or tap here to enter text.</w:t>
                </w:r>
              </w:p>
            </w:tc>
          </w:sdtContent>
        </w:sdt>
      </w:tr>
      <w:tr w:rsidR="00E72188" w:rsidRPr="00291F9C" w14:paraId="0384056B" w14:textId="77777777" w:rsidTr="0C68183A">
        <w:trPr>
          <w:trHeight w:val="1358"/>
        </w:trPr>
        <w:tc>
          <w:tcPr>
            <w:tcW w:w="9634" w:type="dxa"/>
            <w:vAlign w:val="center"/>
          </w:tcPr>
          <w:p w14:paraId="2CB51F3A" w14:textId="54200360" w:rsidR="006B5D63" w:rsidRPr="00291F9C" w:rsidRDefault="0863D4C2" w:rsidP="00283167">
            <w:pPr>
              <w:rPr>
                <w:rFonts w:ascii="Satoshi" w:hAnsi="Satoshi"/>
                <w:b/>
                <w:bCs/>
                <w:sz w:val="24"/>
                <w:szCs w:val="24"/>
              </w:rPr>
            </w:pPr>
            <w:r w:rsidRPr="00291F9C">
              <w:rPr>
                <w:rFonts w:ascii="Satoshi" w:hAnsi="Satoshi"/>
                <w:b/>
                <w:bCs/>
                <w:sz w:val="24"/>
                <w:szCs w:val="24"/>
              </w:rPr>
              <w:lastRenderedPageBreak/>
              <w:t xml:space="preserve">4. </w:t>
            </w:r>
            <w:r w:rsidR="120EB762" w:rsidRPr="00291F9C">
              <w:rPr>
                <w:rFonts w:ascii="Satoshi" w:hAnsi="Satoshi"/>
                <w:b/>
                <w:bCs/>
                <w:sz w:val="24"/>
                <w:szCs w:val="24"/>
              </w:rPr>
              <w:t xml:space="preserve">How does your organisation represent </w:t>
            </w:r>
            <w:r w:rsidR="5AEBE008" w:rsidRPr="00291F9C">
              <w:rPr>
                <w:rFonts w:ascii="Satoshi" w:hAnsi="Satoshi"/>
                <w:b/>
                <w:bCs/>
                <w:sz w:val="24"/>
                <w:szCs w:val="24"/>
              </w:rPr>
              <w:t xml:space="preserve">and engage with your </w:t>
            </w:r>
            <w:r w:rsidR="120EB762" w:rsidRPr="00291F9C">
              <w:rPr>
                <w:rFonts w:ascii="Satoshi" w:hAnsi="Satoshi"/>
                <w:b/>
                <w:bCs/>
                <w:sz w:val="24"/>
                <w:szCs w:val="24"/>
              </w:rPr>
              <w:t>community?</w:t>
            </w:r>
          </w:p>
          <w:p w14:paraId="7733775B" w14:textId="7A8058D4" w:rsidR="00283167" w:rsidRPr="00291F9C" w:rsidRDefault="00283167" w:rsidP="00283167">
            <w:pPr>
              <w:rPr>
                <w:rFonts w:ascii="Satoshi" w:hAnsi="Satoshi"/>
                <w:sz w:val="24"/>
                <w:szCs w:val="24"/>
              </w:rPr>
            </w:pPr>
            <w:r w:rsidRPr="00291F9C">
              <w:rPr>
                <w:rFonts w:ascii="Satoshi" w:hAnsi="Satoshi"/>
                <w:sz w:val="24"/>
                <w:szCs w:val="24"/>
              </w:rPr>
              <w:t xml:space="preserve">Please tell us how </w:t>
            </w:r>
            <w:r w:rsidR="00702D29" w:rsidRPr="00291F9C">
              <w:rPr>
                <w:rFonts w:ascii="Satoshi" w:hAnsi="Satoshi"/>
                <w:sz w:val="24"/>
                <w:szCs w:val="24"/>
              </w:rPr>
              <w:t xml:space="preserve">you </w:t>
            </w:r>
            <w:r w:rsidR="24D9CF16" w:rsidRPr="00291F9C">
              <w:rPr>
                <w:rFonts w:ascii="Satoshi" w:hAnsi="Satoshi"/>
                <w:sz w:val="24"/>
                <w:szCs w:val="24"/>
              </w:rPr>
              <w:t>w</w:t>
            </w:r>
            <w:r w:rsidR="588D7523" w:rsidRPr="00291F9C">
              <w:rPr>
                <w:rFonts w:ascii="Satoshi" w:hAnsi="Satoshi"/>
                <w:sz w:val="24"/>
                <w:szCs w:val="24"/>
              </w:rPr>
              <w:t xml:space="preserve">ork with and </w:t>
            </w:r>
            <w:r w:rsidRPr="00291F9C">
              <w:rPr>
                <w:rFonts w:ascii="Satoshi" w:hAnsi="Satoshi"/>
                <w:sz w:val="24"/>
                <w:szCs w:val="24"/>
              </w:rPr>
              <w:t xml:space="preserve">engage members of </w:t>
            </w:r>
            <w:r w:rsidR="588D7523" w:rsidRPr="00291F9C">
              <w:rPr>
                <w:rFonts w:ascii="Satoshi" w:hAnsi="Satoshi"/>
                <w:sz w:val="24"/>
                <w:szCs w:val="24"/>
              </w:rPr>
              <w:t>your community</w:t>
            </w:r>
            <w:r w:rsidRPr="00291F9C">
              <w:rPr>
                <w:rFonts w:ascii="Satoshi" w:hAnsi="Satoshi"/>
                <w:sz w:val="24"/>
                <w:szCs w:val="24"/>
              </w:rPr>
              <w:t>.</w:t>
            </w:r>
            <w:r w:rsidR="006B5D63" w:rsidRPr="00291F9C">
              <w:rPr>
                <w:rFonts w:ascii="Satoshi" w:hAnsi="Satoshi"/>
                <w:sz w:val="24"/>
                <w:szCs w:val="24"/>
              </w:rPr>
              <w:t xml:space="preserve"> As part of this, please explain how you communicate with your community (e.g. email newsletter, community conversations, involvement in decisions or projects) and how often.   </w:t>
            </w:r>
          </w:p>
          <w:p w14:paraId="3B812EFC" w14:textId="77777777" w:rsidR="00540FF4" w:rsidRPr="00291F9C" w:rsidRDefault="00540FF4" w:rsidP="00283167">
            <w:pPr>
              <w:rPr>
                <w:rFonts w:ascii="Satoshi" w:hAnsi="Satoshi"/>
                <w:sz w:val="24"/>
                <w:szCs w:val="24"/>
              </w:rPr>
            </w:pPr>
          </w:p>
          <w:p w14:paraId="07D5F23C" w14:textId="77777777" w:rsidR="00283167" w:rsidRPr="00291F9C" w:rsidRDefault="00283167" w:rsidP="00283167">
            <w:pPr>
              <w:rPr>
                <w:rFonts w:ascii="Satoshi" w:hAnsi="Satoshi"/>
                <w:sz w:val="24"/>
                <w:szCs w:val="24"/>
              </w:rPr>
            </w:pPr>
            <w:r w:rsidRPr="00291F9C">
              <w:rPr>
                <w:rFonts w:ascii="Satoshi" w:hAnsi="Satoshi"/>
                <w:sz w:val="24"/>
                <w:szCs w:val="24"/>
              </w:rPr>
              <w:t>Your community can be geographic, demographic, community of interest or other.</w:t>
            </w:r>
          </w:p>
          <w:p w14:paraId="520C07CD" w14:textId="77777777" w:rsidR="00540FF4" w:rsidRPr="00291F9C" w:rsidRDefault="00540FF4" w:rsidP="00283167">
            <w:pPr>
              <w:rPr>
                <w:rFonts w:ascii="Satoshi" w:hAnsi="Satoshi"/>
                <w:sz w:val="24"/>
                <w:szCs w:val="24"/>
              </w:rPr>
            </w:pPr>
          </w:p>
          <w:p w14:paraId="78B99B34" w14:textId="75BBDC8E" w:rsidR="00540FF4" w:rsidRPr="00291F9C" w:rsidRDefault="00702D29" w:rsidP="00283167">
            <w:pPr>
              <w:rPr>
                <w:rFonts w:ascii="Satoshi" w:hAnsi="Satoshi"/>
                <w:i/>
                <w:iCs/>
                <w:sz w:val="20"/>
                <w:szCs w:val="20"/>
              </w:rPr>
            </w:pPr>
            <w:r w:rsidRPr="00291F9C">
              <w:rPr>
                <w:rFonts w:ascii="Satoshi" w:hAnsi="Satoshi"/>
                <w:i/>
                <w:iCs/>
                <w:sz w:val="20"/>
                <w:szCs w:val="20"/>
              </w:rPr>
              <w:t>Word limit: 250 words</w:t>
            </w:r>
          </w:p>
        </w:tc>
      </w:tr>
      <w:tr w:rsidR="00E72188" w:rsidRPr="00291F9C" w14:paraId="2BD177C4" w14:textId="77777777" w:rsidTr="00171F16">
        <w:trPr>
          <w:trHeight w:val="5019"/>
        </w:trPr>
        <w:sdt>
          <w:sdtPr>
            <w:rPr>
              <w:rFonts w:ascii="Satoshi" w:hAnsi="Satoshi"/>
              <w:sz w:val="24"/>
              <w:szCs w:val="24"/>
            </w:rPr>
            <w:id w:val="-1472901092"/>
            <w:placeholder>
              <w:docPart w:val="31608AA08D1649CA92877BD6B82325A6"/>
            </w:placeholder>
            <w:showingPlcHdr/>
          </w:sdtPr>
          <w:sdtEndPr/>
          <w:sdtContent>
            <w:tc>
              <w:tcPr>
                <w:tcW w:w="9634" w:type="dxa"/>
              </w:tcPr>
              <w:p w14:paraId="4CA456D2" w14:textId="0227E7AF" w:rsidR="00E72188" w:rsidRPr="00291F9C" w:rsidRDefault="00156D52">
                <w:pPr>
                  <w:rPr>
                    <w:rFonts w:ascii="Satoshi" w:hAnsi="Satoshi"/>
                    <w:sz w:val="24"/>
                    <w:szCs w:val="24"/>
                  </w:rPr>
                </w:pPr>
                <w:r w:rsidRPr="00291F9C">
                  <w:rPr>
                    <w:rStyle w:val="PlaceholderText"/>
                    <w:rFonts w:ascii="Satoshi" w:hAnsi="Satoshi"/>
                  </w:rPr>
                  <w:t>Click or tap here to enter text.</w:t>
                </w:r>
              </w:p>
              <w:p w14:paraId="3983CC29" w14:textId="77777777" w:rsidR="00156D52" w:rsidRPr="00291F9C" w:rsidRDefault="00156D52" w:rsidP="00156D52">
                <w:pPr>
                  <w:rPr>
                    <w:rFonts w:ascii="Satoshi" w:hAnsi="Satoshi"/>
                    <w:sz w:val="24"/>
                    <w:szCs w:val="24"/>
                  </w:rPr>
                </w:pPr>
              </w:p>
              <w:p w14:paraId="6B760001" w14:textId="77777777" w:rsidR="00156D52" w:rsidRPr="00291F9C" w:rsidRDefault="00156D52" w:rsidP="00156D52">
                <w:pPr>
                  <w:rPr>
                    <w:rFonts w:ascii="Satoshi" w:hAnsi="Satoshi"/>
                    <w:sz w:val="24"/>
                    <w:szCs w:val="24"/>
                  </w:rPr>
                </w:pPr>
              </w:p>
              <w:p w14:paraId="2FC2544C" w14:textId="77777777" w:rsidR="00156D52" w:rsidRPr="00291F9C" w:rsidRDefault="00156D52" w:rsidP="00156D52">
                <w:pPr>
                  <w:tabs>
                    <w:tab w:val="left" w:pos="7639"/>
                  </w:tabs>
                  <w:rPr>
                    <w:rFonts w:ascii="Satoshi" w:hAnsi="Satoshi"/>
                    <w:sz w:val="24"/>
                    <w:szCs w:val="24"/>
                  </w:rPr>
                </w:pPr>
                <w:r w:rsidRPr="00291F9C">
                  <w:rPr>
                    <w:rFonts w:ascii="Satoshi" w:hAnsi="Satoshi"/>
                    <w:sz w:val="24"/>
                    <w:szCs w:val="24"/>
                  </w:rPr>
                  <w:tab/>
                </w:r>
              </w:p>
              <w:p w14:paraId="3055A1A8" w14:textId="77777777" w:rsidR="00156D52" w:rsidRPr="00291F9C" w:rsidRDefault="00156D52" w:rsidP="00156D52">
                <w:pPr>
                  <w:tabs>
                    <w:tab w:val="left" w:pos="7639"/>
                  </w:tabs>
                  <w:rPr>
                    <w:rFonts w:ascii="Satoshi" w:hAnsi="Satoshi"/>
                    <w:sz w:val="24"/>
                    <w:szCs w:val="24"/>
                  </w:rPr>
                </w:pPr>
              </w:p>
              <w:p w14:paraId="652928A2" w14:textId="77777777" w:rsidR="00156D52" w:rsidRPr="00291F9C" w:rsidRDefault="00156D52" w:rsidP="00156D52">
                <w:pPr>
                  <w:tabs>
                    <w:tab w:val="left" w:pos="7639"/>
                  </w:tabs>
                  <w:rPr>
                    <w:rFonts w:ascii="Satoshi" w:hAnsi="Satoshi"/>
                    <w:sz w:val="24"/>
                    <w:szCs w:val="24"/>
                  </w:rPr>
                </w:pPr>
              </w:p>
              <w:p w14:paraId="247B461C" w14:textId="77777777" w:rsidR="00156D52" w:rsidRPr="00291F9C" w:rsidRDefault="00156D52" w:rsidP="00156D52">
                <w:pPr>
                  <w:tabs>
                    <w:tab w:val="left" w:pos="7639"/>
                  </w:tabs>
                  <w:rPr>
                    <w:rFonts w:ascii="Satoshi" w:hAnsi="Satoshi"/>
                    <w:sz w:val="24"/>
                    <w:szCs w:val="24"/>
                  </w:rPr>
                </w:pPr>
              </w:p>
              <w:p w14:paraId="56AA375A" w14:textId="77777777" w:rsidR="00156D52" w:rsidRPr="00291F9C" w:rsidRDefault="00156D52" w:rsidP="00156D52">
                <w:pPr>
                  <w:tabs>
                    <w:tab w:val="left" w:pos="7639"/>
                  </w:tabs>
                  <w:rPr>
                    <w:rFonts w:ascii="Satoshi" w:hAnsi="Satoshi"/>
                    <w:sz w:val="24"/>
                    <w:szCs w:val="24"/>
                  </w:rPr>
                </w:pPr>
              </w:p>
              <w:p w14:paraId="1C0D0290" w14:textId="77777777" w:rsidR="00156D52" w:rsidRPr="00291F9C" w:rsidRDefault="00156D52" w:rsidP="00156D52">
                <w:pPr>
                  <w:tabs>
                    <w:tab w:val="left" w:pos="7639"/>
                  </w:tabs>
                  <w:rPr>
                    <w:rFonts w:ascii="Satoshi" w:hAnsi="Satoshi"/>
                    <w:sz w:val="24"/>
                    <w:szCs w:val="24"/>
                  </w:rPr>
                </w:pPr>
              </w:p>
              <w:p w14:paraId="3040415C" w14:textId="77777777" w:rsidR="00156D52" w:rsidRPr="00291F9C" w:rsidRDefault="00156D52" w:rsidP="00156D52">
                <w:pPr>
                  <w:tabs>
                    <w:tab w:val="left" w:pos="7639"/>
                  </w:tabs>
                  <w:rPr>
                    <w:rFonts w:ascii="Satoshi" w:hAnsi="Satoshi"/>
                    <w:sz w:val="24"/>
                    <w:szCs w:val="24"/>
                  </w:rPr>
                </w:pPr>
              </w:p>
              <w:p w14:paraId="38B3E408" w14:textId="77777777" w:rsidR="00156D52" w:rsidRPr="00291F9C" w:rsidRDefault="00156D52" w:rsidP="00156D52">
                <w:pPr>
                  <w:tabs>
                    <w:tab w:val="left" w:pos="7639"/>
                  </w:tabs>
                  <w:rPr>
                    <w:rFonts w:ascii="Satoshi" w:hAnsi="Satoshi"/>
                    <w:sz w:val="24"/>
                    <w:szCs w:val="24"/>
                  </w:rPr>
                </w:pPr>
              </w:p>
              <w:p w14:paraId="73986856" w14:textId="77777777" w:rsidR="00156D52" w:rsidRPr="00291F9C" w:rsidRDefault="00156D52" w:rsidP="00156D52">
                <w:pPr>
                  <w:tabs>
                    <w:tab w:val="left" w:pos="7639"/>
                  </w:tabs>
                  <w:rPr>
                    <w:rFonts w:ascii="Satoshi" w:hAnsi="Satoshi"/>
                    <w:sz w:val="24"/>
                    <w:szCs w:val="24"/>
                  </w:rPr>
                </w:pPr>
              </w:p>
              <w:p w14:paraId="26C672E9" w14:textId="77777777" w:rsidR="00156D52" w:rsidRPr="00291F9C" w:rsidRDefault="00156D52" w:rsidP="00156D52">
                <w:pPr>
                  <w:tabs>
                    <w:tab w:val="left" w:pos="7639"/>
                  </w:tabs>
                  <w:rPr>
                    <w:rFonts w:ascii="Satoshi" w:hAnsi="Satoshi"/>
                    <w:sz w:val="24"/>
                    <w:szCs w:val="24"/>
                  </w:rPr>
                </w:pPr>
              </w:p>
              <w:p w14:paraId="10BCA890" w14:textId="77777777" w:rsidR="00156D52" w:rsidRPr="00291F9C" w:rsidRDefault="00156D52" w:rsidP="00156D52">
                <w:pPr>
                  <w:tabs>
                    <w:tab w:val="left" w:pos="7639"/>
                  </w:tabs>
                  <w:rPr>
                    <w:rFonts w:ascii="Satoshi" w:hAnsi="Satoshi"/>
                    <w:sz w:val="24"/>
                    <w:szCs w:val="24"/>
                  </w:rPr>
                </w:pPr>
              </w:p>
              <w:p w14:paraId="53A3CF49" w14:textId="77777777" w:rsidR="00156D52" w:rsidRPr="00291F9C" w:rsidRDefault="00156D52" w:rsidP="00156D52">
                <w:pPr>
                  <w:tabs>
                    <w:tab w:val="left" w:pos="7639"/>
                  </w:tabs>
                  <w:rPr>
                    <w:rFonts w:ascii="Satoshi" w:hAnsi="Satoshi"/>
                    <w:sz w:val="24"/>
                    <w:szCs w:val="24"/>
                  </w:rPr>
                </w:pPr>
              </w:p>
              <w:p w14:paraId="05BE7486" w14:textId="77777777" w:rsidR="00156D52" w:rsidRPr="00291F9C" w:rsidRDefault="00156D52" w:rsidP="00156D52">
                <w:pPr>
                  <w:tabs>
                    <w:tab w:val="left" w:pos="7639"/>
                  </w:tabs>
                  <w:rPr>
                    <w:rFonts w:ascii="Satoshi" w:hAnsi="Satoshi"/>
                    <w:sz w:val="24"/>
                    <w:szCs w:val="24"/>
                  </w:rPr>
                </w:pPr>
              </w:p>
              <w:p w14:paraId="7BB944A4" w14:textId="77777777" w:rsidR="00156D52" w:rsidRPr="00291F9C" w:rsidRDefault="00156D52" w:rsidP="00156D52">
                <w:pPr>
                  <w:tabs>
                    <w:tab w:val="left" w:pos="7639"/>
                  </w:tabs>
                  <w:rPr>
                    <w:rFonts w:ascii="Satoshi" w:hAnsi="Satoshi"/>
                    <w:sz w:val="24"/>
                    <w:szCs w:val="24"/>
                  </w:rPr>
                </w:pPr>
              </w:p>
              <w:p w14:paraId="7AD08028" w14:textId="0227E7AF" w:rsidR="00156D52" w:rsidRPr="00291F9C" w:rsidRDefault="00156D52" w:rsidP="00156D52">
                <w:pPr>
                  <w:tabs>
                    <w:tab w:val="left" w:pos="7639"/>
                  </w:tabs>
                  <w:rPr>
                    <w:rFonts w:ascii="Satoshi" w:hAnsi="Satoshi"/>
                    <w:sz w:val="24"/>
                    <w:szCs w:val="24"/>
                  </w:rPr>
                </w:pPr>
              </w:p>
            </w:tc>
          </w:sdtContent>
        </w:sdt>
      </w:tr>
      <w:tr w:rsidR="00283167" w:rsidRPr="00291F9C" w14:paraId="08F87CE2" w14:textId="77777777" w:rsidTr="0C68183A">
        <w:trPr>
          <w:trHeight w:val="1217"/>
        </w:trPr>
        <w:tc>
          <w:tcPr>
            <w:tcW w:w="9634" w:type="dxa"/>
            <w:vAlign w:val="center"/>
          </w:tcPr>
          <w:p w14:paraId="372E6C7D" w14:textId="203ED175" w:rsidR="00F950E7" w:rsidRPr="00291F9C" w:rsidRDefault="08AFB297" w:rsidP="00283167">
            <w:pPr>
              <w:rPr>
                <w:rFonts w:ascii="Satoshi" w:hAnsi="Satoshi"/>
                <w:b/>
                <w:bCs/>
                <w:sz w:val="24"/>
                <w:szCs w:val="24"/>
              </w:rPr>
            </w:pPr>
            <w:r w:rsidRPr="00291F9C">
              <w:rPr>
                <w:rFonts w:ascii="Satoshi" w:hAnsi="Satoshi"/>
                <w:b/>
                <w:bCs/>
                <w:sz w:val="24"/>
                <w:szCs w:val="24"/>
              </w:rPr>
              <w:t xml:space="preserve">5. </w:t>
            </w:r>
            <w:r w:rsidR="7FC19A98" w:rsidRPr="00291F9C">
              <w:rPr>
                <w:rFonts w:ascii="Satoshi" w:hAnsi="Satoshi"/>
                <w:b/>
                <w:bCs/>
                <w:sz w:val="24"/>
                <w:szCs w:val="24"/>
              </w:rPr>
              <w:t xml:space="preserve">How does your organisation </w:t>
            </w:r>
            <w:r w:rsidR="6FFB06DF" w:rsidRPr="00291F9C">
              <w:rPr>
                <w:rFonts w:ascii="Satoshi" w:hAnsi="Satoshi"/>
                <w:b/>
                <w:bCs/>
                <w:sz w:val="24"/>
                <w:szCs w:val="24"/>
              </w:rPr>
              <w:t>collaborate</w:t>
            </w:r>
            <w:r w:rsidR="7FC19A98" w:rsidRPr="00291F9C">
              <w:rPr>
                <w:rFonts w:ascii="Satoshi" w:hAnsi="Satoshi"/>
                <w:b/>
                <w:bCs/>
                <w:sz w:val="24"/>
                <w:szCs w:val="24"/>
              </w:rPr>
              <w:t xml:space="preserve"> with other services / groups / organisations / stakeholders </w:t>
            </w:r>
            <w:r w:rsidR="62E527BA" w:rsidRPr="00291F9C">
              <w:rPr>
                <w:rFonts w:ascii="Satoshi" w:hAnsi="Satoshi"/>
                <w:b/>
                <w:bCs/>
                <w:sz w:val="24"/>
                <w:szCs w:val="24"/>
              </w:rPr>
              <w:t xml:space="preserve">in </w:t>
            </w:r>
            <w:r w:rsidR="7FC19A98" w:rsidRPr="00291F9C">
              <w:rPr>
                <w:rFonts w:ascii="Satoshi" w:hAnsi="Satoshi"/>
                <w:b/>
                <w:bCs/>
                <w:sz w:val="24"/>
                <w:szCs w:val="24"/>
              </w:rPr>
              <w:t>your community?</w:t>
            </w:r>
          </w:p>
          <w:p w14:paraId="4EC0D561" w14:textId="7169354F" w:rsidR="00365BA9" w:rsidRPr="00291F9C" w:rsidRDefault="00BD341E" w:rsidP="00283167">
            <w:pPr>
              <w:rPr>
                <w:rFonts w:ascii="Satoshi" w:hAnsi="Satoshi"/>
                <w:sz w:val="24"/>
                <w:szCs w:val="24"/>
              </w:rPr>
            </w:pPr>
            <w:r w:rsidRPr="00291F9C">
              <w:rPr>
                <w:rFonts w:ascii="Satoshi" w:hAnsi="Satoshi"/>
                <w:sz w:val="24"/>
                <w:szCs w:val="24"/>
              </w:rPr>
              <w:t>We want to understand how you work in partnership, to ensure you get a wide range of perspectives from within your community.</w:t>
            </w:r>
          </w:p>
          <w:p w14:paraId="27E1BEC4" w14:textId="77777777" w:rsidR="00BD341E" w:rsidRPr="00291F9C" w:rsidRDefault="00BD341E" w:rsidP="00283167">
            <w:pPr>
              <w:rPr>
                <w:rFonts w:ascii="Satoshi" w:hAnsi="Satoshi"/>
                <w:sz w:val="24"/>
                <w:szCs w:val="24"/>
              </w:rPr>
            </w:pPr>
          </w:p>
          <w:p w14:paraId="3A4F22D8" w14:textId="5F6223F5" w:rsidR="00365BA9" w:rsidRPr="00291F9C" w:rsidRDefault="00365BA9" w:rsidP="00283167">
            <w:pPr>
              <w:rPr>
                <w:rFonts w:ascii="Satoshi" w:hAnsi="Satoshi"/>
                <w:i/>
                <w:iCs/>
                <w:sz w:val="20"/>
                <w:szCs w:val="20"/>
              </w:rPr>
            </w:pPr>
            <w:r w:rsidRPr="00291F9C">
              <w:rPr>
                <w:rFonts w:ascii="Satoshi" w:hAnsi="Satoshi"/>
                <w:i/>
                <w:iCs/>
                <w:sz w:val="20"/>
                <w:szCs w:val="20"/>
              </w:rPr>
              <w:t>Word limit: 150 words</w:t>
            </w:r>
          </w:p>
        </w:tc>
      </w:tr>
      <w:tr w:rsidR="00283167" w:rsidRPr="00291F9C" w14:paraId="664A732B" w14:textId="77777777" w:rsidTr="0C68183A">
        <w:trPr>
          <w:trHeight w:val="4933"/>
        </w:trPr>
        <w:sdt>
          <w:sdtPr>
            <w:rPr>
              <w:rFonts w:ascii="Satoshi" w:hAnsi="Satoshi"/>
              <w:sz w:val="24"/>
              <w:szCs w:val="24"/>
            </w:rPr>
            <w:id w:val="-611512096"/>
            <w:placeholder>
              <w:docPart w:val="6BADCA62C0E142EA84C2940C6B656EA5"/>
            </w:placeholder>
            <w:showingPlcHdr/>
          </w:sdtPr>
          <w:sdtEndPr/>
          <w:sdtContent>
            <w:tc>
              <w:tcPr>
                <w:tcW w:w="9634" w:type="dxa"/>
              </w:tcPr>
              <w:p w14:paraId="3FDB975C" w14:textId="77777777" w:rsidR="00283167" w:rsidRPr="00291F9C" w:rsidRDefault="00283167">
                <w:pPr>
                  <w:rPr>
                    <w:rFonts w:ascii="Satoshi" w:hAnsi="Satoshi"/>
                    <w:sz w:val="24"/>
                    <w:szCs w:val="24"/>
                  </w:rPr>
                </w:pPr>
                <w:r w:rsidRPr="00291F9C">
                  <w:rPr>
                    <w:rStyle w:val="PlaceholderText"/>
                    <w:rFonts w:ascii="Satoshi" w:hAnsi="Satoshi"/>
                  </w:rPr>
                  <w:t>Click or tap here to enter text.</w:t>
                </w:r>
              </w:p>
            </w:tc>
          </w:sdtContent>
        </w:sdt>
      </w:tr>
    </w:tbl>
    <w:p w14:paraId="57394FD7" w14:textId="16EA09BB" w:rsidR="00E72188" w:rsidRPr="00291F9C" w:rsidRDefault="00E72188" w:rsidP="0077378B">
      <w:pPr>
        <w:rPr>
          <w:rFonts w:ascii="Satoshi" w:hAnsi="Satoshi"/>
          <w:sz w:val="24"/>
          <w:szCs w:val="24"/>
        </w:rPr>
      </w:pP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83167" w:rsidRPr="00291F9C" w14:paraId="7B008487" w14:textId="77777777" w:rsidTr="004C1E5B">
        <w:trPr>
          <w:trHeight w:val="402"/>
        </w:trPr>
        <w:tc>
          <w:tcPr>
            <w:tcW w:w="9634" w:type="dxa"/>
            <w:vAlign w:val="center"/>
          </w:tcPr>
          <w:p w14:paraId="36747445" w14:textId="470ACF0C" w:rsidR="00283167" w:rsidRPr="00291F9C" w:rsidRDefault="4E3DF8D9" w:rsidP="00283167">
            <w:pPr>
              <w:rPr>
                <w:rFonts w:ascii="Satoshi" w:hAnsi="Satoshi"/>
                <w:b/>
                <w:bCs/>
                <w:sz w:val="24"/>
                <w:szCs w:val="24"/>
              </w:rPr>
            </w:pPr>
            <w:r w:rsidRPr="00291F9C">
              <w:rPr>
                <w:rFonts w:ascii="Satoshi" w:hAnsi="Satoshi"/>
                <w:b/>
                <w:bCs/>
                <w:sz w:val="24"/>
                <w:szCs w:val="24"/>
              </w:rPr>
              <w:t xml:space="preserve">6. </w:t>
            </w:r>
            <w:r w:rsidR="7FC19A98" w:rsidRPr="00291F9C">
              <w:rPr>
                <w:rFonts w:ascii="Satoshi" w:hAnsi="Satoshi"/>
                <w:b/>
                <w:bCs/>
                <w:sz w:val="24"/>
                <w:szCs w:val="24"/>
              </w:rPr>
              <w:t>Does your organisation have any climate or nature action experience?</w:t>
            </w:r>
          </w:p>
          <w:p w14:paraId="44997D44" w14:textId="30ACA96D" w:rsidR="00365BA9" w:rsidRPr="00291F9C" w:rsidRDefault="00283167" w:rsidP="00283167">
            <w:pPr>
              <w:rPr>
                <w:rFonts w:ascii="Satoshi" w:hAnsi="Satoshi"/>
                <w:sz w:val="24"/>
                <w:szCs w:val="24"/>
              </w:rPr>
            </w:pPr>
            <w:r w:rsidRPr="00291F9C">
              <w:rPr>
                <w:rFonts w:ascii="Satoshi" w:hAnsi="Satoshi"/>
                <w:sz w:val="24"/>
                <w:szCs w:val="24"/>
              </w:rPr>
              <w:t xml:space="preserve">Please note that this is not a requirement, but useful information for </w:t>
            </w:r>
            <w:r w:rsidR="00156D52" w:rsidRPr="00291F9C">
              <w:rPr>
                <w:rFonts w:ascii="Satoshi" w:hAnsi="Satoshi"/>
                <w:sz w:val="24"/>
                <w:szCs w:val="24"/>
              </w:rPr>
              <w:br/>
            </w:r>
            <w:r w:rsidRPr="00291F9C">
              <w:rPr>
                <w:rFonts w:ascii="Satoshi" w:hAnsi="Satoshi"/>
                <w:sz w:val="24"/>
                <w:szCs w:val="24"/>
              </w:rPr>
              <w:t>us to know</w:t>
            </w:r>
          </w:p>
          <w:p w14:paraId="29020CC7" w14:textId="77777777" w:rsidR="00365BA9" w:rsidRPr="00291F9C" w:rsidRDefault="00156D52" w:rsidP="00283167">
            <w:pPr>
              <w:rPr>
                <w:rFonts w:ascii="Satoshi" w:hAnsi="Satoshi"/>
                <w:sz w:val="24"/>
                <w:szCs w:val="24"/>
              </w:rPr>
            </w:pPr>
            <w:r w:rsidRPr="00291F9C">
              <w:rPr>
                <w:rFonts w:ascii="Satoshi" w:hAnsi="Satoshi"/>
                <w:sz w:val="24"/>
                <w:szCs w:val="24"/>
              </w:rPr>
              <w:t xml:space="preserve"> </w:t>
            </w:r>
          </w:p>
          <w:p w14:paraId="520DEB16" w14:textId="4ACED09A" w:rsidR="006A6CA3" w:rsidRPr="00291F9C" w:rsidRDefault="006A6CA3" w:rsidP="00283167">
            <w:pPr>
              <w:rPr>
                <w:rFonts w:ascii="Satoshi" w:hAnsi="Satoshi"/>
                <w:i/>
                <w:iCs/>
                <w:sz w:val="20"/>
                <w:szCs w:val="20"/>
              </w:rPr>
            </w:pPr>
            <w:r w:rsidRPr="00291F9C">
              <w:rPr>
                <w:rFonts w:ascii="Satoshi" w:hAnsi="Satoshi"/>
                <w:i/>
                <w:iCs/>
                <w:sz w:val="20"/>
                <w:szCs w:val="20"/>
              </w:rPr>
              <w:t>Word limit: 200 words</w:t>
            </w:r>
          </w:p>
        </w:tc>
      </w:tr>
      <w:tr w:rsidR="00283167" w:rsidRPr="00291F9C" w14:paraId="561F71B3" w14:textId="77777777" w:rsidTr="004C1E5B">
        <w:trPr>
          <w:trHeight w:val="4787"/>
        </w:trPr>
        <w:sdt>
          <w:sdtPr>
            <w:rPr>
              <w:rFonts w:ascii="Satoshi" w:hAnsi="Satoshi"/>
              <w:sz w:val="24"/>
              <w:szCs w:val="24"/>
            </w:rPr>
            <w:id w:val="1667358607"/>
            <w:placeholder>
              <w:docPart w:val="A6152CB419CA44FD9D3453A3C492D65C"/>
            </w:placeholder>
            <w:showingPlcHdr/>
          </w:sdtPr>
          <w:sdtEndPr/>
          <w:sdtContent>
            <w:tc>
              <w:tcPr>
                <w:tcW w:w="9634" w:type="dxa"/>
              </w:tcPr>
              <w:p w14:paraId="5DE93191" w14:textId="77777777" w:rsidR="00283167" w:rsidRPr="00291F9C" w:rsidRDefault="00283167">
                <w:pPr>
                  <w:rPr>
                    <w:rFonts w:ascii="Satoshi" w:hAnsi="Satoshi"/>
                    <w:sz w:val="24"/>
                    <w:szCs w:val="24"/>
                  </w:rPr>
                </w:pPr>
                <w:r w:rsidRPr="00291F9C">
                  <w:rPr>
                    <w:rStyle w:val="PlaceholderText"/>
                    <w:rFonts w:ascii="Satoshi" w:hAnsi="Satoshi"/>
                  </w:rPr>
                  <w:t>Click or tap here to enter text.</w:t>
                </w:r>
              </w:p>
            </w:tc>
          </w:sdtContent>
        </w:sdt>
      </w:tr>
      <w:tr w:rsidR="00283167" w:rsidRPr="00291F9C" w14:paraId="654506AA" w14:textId="77777777" w:rsidTr="004C1E5B">
        <w:trPr>
          <w:trHeight w:val="1217"/>
        </w:trPr>
        <w:tc>
          <w:tcPr>
            <w:tcW w:w="9634" w:type="dxa"/>
          </w:tcPr>
          <w:p w14:paraId="71EE0A3A" w14:textId="69D140EB" w:rsidR="00283167" w:rsidRPr="00291F9C" w:rsidRDefault="62D78B6B">
            <w:pPr>
              <w:rPr>
                <w:rFonts w:ascii="Satoshi" w:hAnsi="Satoshi"/>
                <w:b/>
                <w:bCs/>
                <w:sz w:val="24"/>
                <w:szCs w:val="24"/>
              </w:rPr>
            </w:pPr>
            <w:r w:rsidRPr="00291F9C">
              <w:rPr>
                <w:rFonts w:ascii="Satoshi" w:hAnsi="Satoshi"/>
                <w:b/>
                <w:bCs/>
                <w:sz w:val="24"/>
                <w:szCs w:val="24"/>
              </w:rPr>
              <w:lastRenderedPageBreak/>
              <w:t xml:space="preserve">7. </w:t>
            </w:r>
            <w:r w:rsidR="7FC19A98" w:rsidRPr="00291F9C">
              <w:rPr>
                <w:rFonts w:ascii="Satoshi" w:hAnsi="Satoshi"/>
                <w:b/>
                <w:bCs/>
                <w:sz w:val="24"/>
                <w:szCs w:val="24"/>
              </w:rPr>
              <w:t xml:space="preserve">Why does your community organisation want to participate in the Community Climate </w:t>
            </w:r>
            <w:r w:rsidR="0ABED794" w:rsidRPr="00291F9C">
              <w:rPr>
                <w:rFonts w:ascii="Satoshi" w:hAnsi="Satoshi"/>
                <w:b/>
                <w:bCs/>
                <w:sz w:val="24"/>
                <w:szCs w:val="24"/>
              </w:rPr>
              <w:t xml:space="preserve">&amp; Nature </w:t>
            </w:r>
            <w:r w:rsidR="7FC19A98" w:rsidRPr="00291F9C">
              <w:rPr>
                <w:rFonts w:ascii="Satoshi" w:hAnsi="Satoshi"/>
                <w:b/>
                <w:bCs/>
                <w:sz w:val="24"/>
                <w:szCs w:val="24"/>
              </w:rPr>
              <w:t xml:space="preserve">Action </w:t>
            </w:r>
            <w:r w:rsidR="0ABED794" w:rsidRPr="00291F9C">
              <w:rPr>
                <w:rFonts w:ascii="Satoshi" w:hAnsi="Satoshi"/>
                <w:b/>
                <w:bCs/>
                <w:sz w:val="24"/>
                <w:szCs w:val="24"/>
              </w:rPr>
              <w:t>capacity</w:t>
            </w:r>
            <w:r w:rsidR="1C8B47AF" w:rsidRPr="00291F9C">
              <w:rPr>
                <w:rFonts w:ascii="Satoshi" w:hAnsi="Satoshi"/>
                <w:b/>
                <w:bCs/>
                <w:sz w:val="24"/>
                <w:szCs w:val="24"/>
              </w:rPr>
              <w:t xml:space="preserve"> </w:t>
            </w:r>
            <w:r w:rsidR="0ABED794" w:rsidRPr="00291F9C">
              <w:rPr>
                <w:rFonts w:ascii="Satoshi" w:hAnsi="Satoshi"/>
                <w:b/>
                <w:bCs/>
                <w:sz w:val="24"/>
                <w:szCs w:val="24"/>
              </w:rPr>
              <w:t>building</w:t>
            </w:r>
            <w:r w:rsidR="7FC19A98" w:rsidRPr="00291F9C">
              <w:rPr>
                <w:rFonts w:ascii="Satoshi" w:hAnsi="Satoshi"/>
                <w:b/>
                <w:bCs/>
                <w:sz w:val="24"/>
                <w:szCs w:val="24"/>
              </w:rPr>
              <w:t xml:space="preserve"> </w:t>
            </w:r>
            <w:r w:rsidR="3DA94D5D" w:rsidRPr="00291F9C">
              <w:rPr>
                <w:rFonts w:ascii="Satoshi" w:hAnsi="Satoshi"/>
                <w:b/>
                <w:bCs/>
                <w:sz w:val="24"/>
                <w:szCs w:val="24"/>
              </w:rPr>
              <w:t>p</w:t>
            </w:r>
            <w:r w:rsidR="7FC19A98" w:rsidRPr="00291F9C">
              <w:rPr>
                <w:rFonts w:ascii="Satoshi" w:hAnsi="Satoshi"/>
                <w:b/>
                <w:bCs/>
                <w:sz w:val="24"/>
                <w:szCs w:val="24"/>
              </w:rPr>
              <w:t>rogramme?</w:t>
            </w:r>
          </w:p>
          <w:p w14:paraId="5B45F9CB" w14:textId="77777777" w:rsidR="00283167" w:rsidRPr="00291F9C" w:rsidRDefault="00283167">
            <w:pPr>
              <w:rPr>
                <w:rFonts w:ascii="Satoshi" w:hAnsi="Satoshi"/>
                <w:sz w:val="24"/>
                <w:szCs w:val="24"/>
              </w:rPr>
            </w:pPr>
            <w:r w:rsidRPr="00291F9C">
              <w:rPr>
                <w:rFonts w:ascii="Satoshi" w:hAnsi="Satoshi"/>
                <w:sz w:val="24"/>
                <w:szCs w:val="24"/>
              </w:rPr>
              <w:t>A summary of reasons / motivations etc</w:t>
            </w:r>
          </w:p>
          <w:p w14:paraId="7FF01D62" w14:textId="77777777" w:rsidR="00365BA9" w:rsidRPr="00291F9C" w:rsidRDefault="00365BA9">
            <w:pPr>
              <w:rPr>
                <w:rFonts w:ascii="Satoshi" w:hAnsi="Satoshi"/>
                <w:sz w:val="24"/>
                <w:szCs w:val="24"/>
              </w:rPr>
            </w:pPr>
          </w:p>
          <w:p w14:paraId="6DF1833F" w14:textId="177D0ECE" w:rsidR="00365BA9" w:rsidRPr="00291F9C" w:rsidRDefault="00365BA9">
            <w:pPr>
              <w:rPr>
                <w:rFonts w:ascii="Satoshi" w:hAnsi="Satoshi"/>
                <w:i/>
                <w:iCs/>
                <w:sz w:val="20"/>
                <w:szCs w:val="20"/>
              </w:rPr>
            </w:pPr>
            <w:r w:rsidRPr="00291F9C">
              <w:rPr>
                <w:rFonts w:ascii="Satoshi" w:hAnsi="Satoshi"/>
                <w:i/>
                <w:iCs/>
                <w:sz w:val="20"/>
                <w:szCs w:val="20"/>
              </w:rPr>
              <w:t>Word limit: 200 words</w:t>
            </w:r>
          </w:p>
        </w:tc>
      </w:tr>
      <w:tr w:rsidR="00283167" w:rsidRPr="00291F9C" w14:paraId="1CF00603" w14:textId="77777777" w:rsidTr="004C1E5B">
        <w:trPr>
          <w:trHeight w:val="5073"/>
        </w:trPr>
        <w:sdt>
          <w:sdtPr>
            <w:rPr>
              <w:rFonts w:ascii="Satoshi" w:hAnsi="Satoshi"/>
              <w:sz w:val="24"/>
              <w:szCs w:val="24"/>
            </w:rPr>
            <w:id w:val="-1799133465"/>
            <w:placeholder>
              <w:docPart w:val="A0181F1F55F94F6AA931AAB2C20E369F"/>
            </w:placeholder>
            <w:showingPlcHdr/>
          </w:sdtPr>
          <w:sdtEndPr/>
          <w:sdtContent>
            <w:tc>
              <w:tcPr>
                <w:tcW w:w="9634" w:type="dxa"/>
              </w:tcPr>
              <w:p w14:paraId="241D8E7D" w14:textId="77777777" w:rsidR="00283167" w:rsidRPr="00291F9C" w:rsidRDefault="00283167">
                <w:pPr>
                  <w:rPr>
                    <w:rFonts w:ascii="Satoshi" w:hAnsi="Satoshi"/>
                    <w:sz w:val="24"/>
                    <w:szCs w:val="24"/>
                  </w:rPr>
                </w:pPr>
                <w:r w:rsidRPr="00291F9C">
                  <w:rPr>
                    <w:rStyle w:val="PlaceholderText"/>
                    <w:rFonts w:ascii="Satoshi" w:hAnsi="Satoshi"/>
                  </w:rPr>
                  <w:t>Click or tap here to enter text.</w:t>
                </w:r>
              </w:p>
            </w:tc>
          </w:sdtContent>
        </w:sdt>
      </w:tr>
      <w:tr w:rsidR="00B651BA" w:rsidRPr="00291F9C" w14:paraId="29103E9F" w14:textId="77777777" w:rsidTr="004C1E5B">
        <w:trPr>
          <w:trHeight w:val="1217"/>
        </w:trPr>
        <w:tc>
          <w:tcPr>
            <w:tcW w:w="9634" w:type="dxa"/>
            <w:vAlign w:val="center"/>
          </w:tcPr>
          <w:p w14:paraId="52088BCE" w14:textId="24DE12C7" w:rsidR="00B651BA" w:rsidRPr="00291F9C" w:rsidRDefault="4EAD1476" w:rsidP="00B651BA">
            <w:pPr>
              <w:rPr>
                <w:rFonts w:ascii="Satoshi" w:hAnsi="Satoshi"/>
                <w:b/>
                <w:bCs/>
                <w:sz w:val="24"/>
                <w:szCs w:val="24"/>
              </w:rPr>
            </w:pPr>
            <w:r w:rsidRPr="00291F9C">
              <w:rPr>
                <w:rFonts w:ascii="Satoshi" w:hAnsi="Satoshi"/>
                <w:b/>
                <w:bCs/>
                <w:sz w:val="24"/>
                <w:szCs w:val="24"/>
              </w:rPr>
              <w:t xml:space="preserve">8. </w:t>
            </w:r>
            <w:r w:rsidR="25AAB971" w:rsidRPr="00291F9C">
              <w:rPr>
                <w:rFonts w:ascii="Satoshi" w:hAnsi="Satoshi"/>
                <w:b/>
                <w:bCs/>
                <w:sz w:val="24"/>
                <w:szCs w:val="24"/>
              </w:rPr>
              <w:t xml:space="preserve">How </w:t>
            </w:r>
            <w:r w:rsidR="0234B5C4" w:rsidRPr="00291F9C">
              <w:rPr>
                <w:rFonts w:ascii="Satoshi" w:hAnsi="Satoshi"/>
                <w:b/>
                <w:bCs/>
                <w:sz w:val="24"/>
                <w:szCs w:val="24"/>
              </w:rPr>
              <w:t>do</w:t>
            </w:r>
            <w:r w:rsidR="4038CFEE" w:rsidRPr="00291F9C">
              <w:rPr>
                <w:rFonts w:ascii="Satoshi" w:hAnsi="Satoshi"/>
                <w:b/>
                <w:bCs/>
                <w:sz w:val="24"/>
                <w:szCs w:val="24"/>
              </w:rPr>
              <w:t xml:space="preserve"> you </w:t>
            </w:r>
            <w:r w:rsidR="565D09EE" w:rsidRPr="00291F9C">
              <w:rPr>
                <w:rFonts w:ascii="Satoshi" w:hAnsi="Satoshi"/>
                <w:b/>
                <w:bCs/>
                <w:sz w:val="24"/>
                <w:szCs w:val="24"/>
              </w:rPr>
              <w:t>ensure</w:t>
            </w:r>
            <w:r w:rsidR="4038CFEE" w:rsidRPr="00291F9C">
              <w:rPr>
                <w:rFonts w:ascii="Satoshi" w:hAnsi="Satoshi"/>
                <w:b/>
                <w:bCs/>
                <w:sz w:val="24"/>
                <w:szCs w:val="24"/>
              </w:rPr>
              <w:t xml:space="preserve"> your</w:t>
            </w:r>
            <w:r w:rsidR="25AAB971" w:rsidRPr="00291F9C">
              <w:rPr>
                <w:rFonts w:ascii="Satoshi" w:hAnsi="Satoshi"/>
                <w:b/>
                <w:bCs/>
                <w:sz w:val="24"/>
                <w:szCs w:val="24"/>
              </w:rPr>
              <w:t xml:space="preserve"> </w:t>
            </w:r>
            <w:r w:rsidR="06662CDE" w:rsidRPr="00291F9C">
              <w:rPr>
                <w:rFonts w:ascii="Satoshi" w:hAnsi="Satoshi"/>
                <w:b/>
                <w:bCs/>
                <w:sz w:val="24"/>
                <w:szCs w:val="24"/>
              </w:rPr>
              <w:t xml:space="preserve">community </w:t>
            </w:r>
            <w:r w:rsidR="25AAB971" w:rsidRPr="00291F9C">
              <w:rPr>
                <w:rFonts w:ascii="Satoshi" w:hAnsi="Satoshi"/>
                <w:b/>
                <w:bCs/>
                <w:sz w:val="24"/>
                <w:szCs w:val="24"/>
              </w:rPr>
              <w:t>engagement</w:t>
            </w:r>
            <w:r w:rsidR="189B8C66" w:rsidRPr="00291F9C">
              <w:rPr>
                <w:rFonts w:ascii="Satoshi" w:hAnsi="Satoshi"/>
                <w:b/>
                <w:bCs/>
                <w:sz w:val="24"/>
                <w:szCs w:val="24"/>
              </w:rPr>
              <w:t xml:space="preserve"> </w:t>
            </w:r>
            <w:r w:rsidR="0EDE9874" w:rsidRPr="00291F9C">
              <w:rPr>
                <w:rFonts w:ascii="Satoshi" w:hAnsi="Satoshi"/>
                <w:b/>
                <w:bCs/>
                <w:sz w:val="24"/>
                <w:szCs w:val="24"/>
              </w:rPr>
              <w:t xml:space="preserve">is </w:t>
            </w:r>
            <w:r w:rsidR="25AAB971" w:rsidRPr="00291F9C">
              <w:rPr>
                <w:rFonts w:ascii="Satoshi" w:hAnsi="Satoshi"/>
                <w:b/>
                <w:bCs/>
                <w:sz w:val="24"/>
                <w:szCs w:val="24"/>
              </w:rPr>
              <w:t>accessible and inclusive</w:t>
            </w:r>
            <w:r w:rsidR="6B575AAD" w:rsidRPr="00291F9C">
              <w:rPr>
                <w:rFonts w:ascii="Satoshi" w:hAnsi="Satoshi"/>
                <w:b/>
                <w:bCs/>
                <w:sz w:val="24"/>
                <w:szCs w:val="24"/>
              </w:rPr>
              <w:t>?</w:t>
            </w:r>
          </w:p>
          <w:p w14:paraId="6BEB9301" w14:textId="77777777" w:rsidR="00B651BA" w:rsidRPr="00291F9C" w:rsidRDefault="00B651BA" w:rsidP="00B651BA">
            <w:pPr>
              <w:rPr>
                <w:rFonts w:ascii="Satoshi" w:hAnsi="Satoshi"/>
                <w:sz w:val="24"/>
                <w:szCs w:val="24"/>
              </w:rPr>
            </w:pPr>
          </w:p>
          <w:p w14:paraId="354B6937" w14:textId="59E72BA8" w:rsidR="00365BA9" w:rsidRPr="00291F9C" w:rsidRDefault="00365BA9" w:rsidP="00B651BA">
            <w:pPr>
              <w:rPr>
                <w:rFonts w:ascii="Satoshi" w:hAnsi="Satoshi"/>
                <w:i/>
                <w:iCs/>
                <w:sz w:val="20"/>
                <w:szCs w:val="20"/>
              </w:rPr>
            </w:pPr>
            <w:r w:rsidRPr="00291F9C">
              <w:rPr>
                <w:rFonts w:ascii="Satoshi" w:hAnsi="Satoshi"/>
                <w:i/>
                <w:iCs/>
                <w:sz w:val="20"/>
                <w:szCs w:val="20"/>
              </w:rPr>
              <w:t>Word limit: 150 words</w:t>
            </w:r>
          </w:p>
        </w:tc>
      </w:tr>
      <w:tr w:rsidR="00B651BA" w:rsidRPr="00291F9C" w14:paraId="61C34521" w14:textId="77777777" w:rsidTr="004C1E5B">
        <w:trPr>
          <w:trHeight w:val="4605"/>
        </w:trPr>
        <w:sdt>
          <w:sdtPr>
            <w:rPr>
              <w:rFonts w:ascii="Satoshi" w:hAnsi="Satoshi"/>
              <w:sz w:val="24"/>
              <w:szCs w:val="24"/>
            </w:rPr>
            <w:id w:val="1295710482"/>
            <w:placeholder>
              <w:docPart w:val="6D4603C9F657455A9B6A5B523BBD2880"/>
            </w:placeholder>
            <w:showingPlcHdr/>
          </w:sdtPr>
          <w:sdtEndPr/>
          <w:sdtContent>
            <w:tc>
              <w:tcPr>
                <w:tcW w:w="9634" w:type="dxa"/>
              </w:tcPr>
              <w:p w14:paraId="6F3F12DB" w14:textId="30EA6972" w:rsidR="00B651BA" w:rsidRPr="00291F9C" w:rsidRDefault="007818FE">
                <w:pPr>
                  <w:rPr>
                    <w:rFonts w:ascii="Satoshi" w:hAnsi="Satoshi"/>
                    <w:sz w:val="24"/>
                    <w:szCs w:val="24"/>
                  </w:rPr>
                </w:pPr>
                <w:r w:rsidRPr="00291F9C">
                  <w:rPr>
                    <w:rStyle w:val="PlaceholderText"/>
                    <w:rFonts w:ascii="Satoshi" w:hAnsi="Satoshi"/>
                  </w:rPr>
                  <w:t>Click or tap here to enter text.</w:t>
                </w:r>
              </w:p>
            </w:tc>
          </w:sdtContent>
        </w:sdt>
      </w:tr>
      <w:tr w:rsidR="00604551" w:rsidRPr="00291F9C" w14:paraId="3EA0D6CC" w14:textId="77777777" w:rsidTr="004C1E5B">
        <w:trPr>
          <w:trHeight w:val="933"/>
        </w:trPr>
        <w:tc>
          <w:tcPr>
            <w:tcW w:w="9634" w:type="dxa"/>
          </w:tcPr>
          <w:p w14:paraId="47A48F6C" w14:textId="5659BA47" w:rsidR="007E0D74" w:rsidRPr="00291F9C" w:rsidRDefault="599777E7">
            <w:pPr>
              <w:rPr>
                <w:rFonts w:ascii="Satoshi" w:hAnsi="Satoshi"/>
                <w:b/>
                <w:bCs/>
                <w:sz w:val="24"/>
                <w:szCs w:val="24"/>
              </w:rPr>
            </w:pPr>
            <w:r w:rsidRPr="00291F9C">
              <w:rPr>
                <w:rFonts w:ascii="Satoshi" w:hAnsi="Satoshi"/>
                <w:b/>
                <w:bCs/>
                <w:sz w:val="24"/>
                <w:szCs w:val="24"/>
              </w:rPr>
              <w:lastRenderedPageBreak/>
              <w:t xml:space="preserve">Please provide the name and email address of someone external to </w:t>
            </w:r>
            <w:r w:rsidR="00604551" w:rsidRPr="00291F9C">
              <w:rPr>
                <w:rFonts w:ascii="Satoshi" w:hAnsi="Satoshi"/>
              </w:rPr>
              <w:br/>
            </w:r>
            <w:r w:rsidRPr="00291F9C">
              <w:rPr>
                <w:rFonts w:ascii="Satoshi" w:hAnsi="Satoshi"/>
                <w:b/>
                <w:bCs/>
                <w:sz w:val="24"/>
                <w:szCs w:val="24"/>
              </w:rPr>
              <w:t xml:space="preserve">your organisation who would be willing to provide a short testimonial </w:t>
            </w:r>
            <w:r w:rsidR="00604551" w:rsidRPr="00291F9C">
              <w:rPr>
                <w:rFonts w:ascii="Satoshi" w:hAnsi="Satoshi"/>
              </w:rPr>
              <w:br/>
            </w:r>
            <w:r w:rsidRPr="00291F9C">
              <w:rPr>
                <w:rFonts w:ascii="Satoshi" w:hAnsi="Satoshi"/>
                <w:b/>
                <w:bCs/>
                <w:sz w:val="24"/>
                <w:szCs w:val="24"/>
              </w:rPr>
              <w:t>about your organisation?</w:t>
            </w:r>
          </w:p>
          <w:p w14:paraId="064ADA37" w14:textId="77777777" w:rsidR="00604551" w:rsidRPr="00291F9C" w:rsidRDefault="00604551">
            <w:pPr>
              <w:rPr>
                <w:rFonts w:ascii="Satoshi" w:hAnsi="Satoshi"/>
                <w:sz w:val="24"/>
                <w:szCs w:val="24"/>
              </w:rPr>
            </w:pPr>
            <w:r w:rsidRPr="00291F9C">
              <w:rPr>
                <w:rFonts w:ascii="Satoshi" w:hAnsi="Satoshi"/>
                <w:sz w:val="24"/>
                <w:szCs w:val="24"/>
              </w:rPr>
              <w:t>The testimonial will only be required if you are offered a place on the programme.</w:t>
            </w:r>
          </w:p>
          <w:p w14:paraId="0EE33CD1" w14:textId="77777777" w:rsidR="000A4DC1" w:rsidRPr="00291F9C" w:rsidRDefault="000A4DC1">
            <w:pPr>
              <w:rPr>
                <w:rFonts w:ascii="Satoshi" w:hAnsi="Satoshi"/>
                <w:sz w:val="24"/>
                <w:szCs w:val="24"/>
              </w:rPr>
            </w:pPr>
          </w:p>
        </w:tc>
      </w:tr>
      <w:tr w:rsidR="00604551" w:rsidRPr="00291F9C" w14:paraId="7F58C9DE" w14:textId="77777777" w:rsidTr="004C1E5B">
        <w:trPr>
          <w:trHeight w:val="2565"/>
        </w:trPr>
        <w:sdt>
          <w:sdtPr>
            <w:rPr>
              <w:rFonts w:ascii="Satoshi" w:hAnsi="Satoshi"/>
              <w:sz w:val="24"/>
              <w:szCs w:val="24"/>
            </w:rPr>
            <w:id w:val="145017295"/>
            <w:placeholder>
              <w:docPart w:val="62B8DD7B3F73483DA3B447A35CB95206"/>
            </w:placeholder>
            <w:showingPlcHdr/>
          </w:sdtPr>
          <w:sdtEndPr/>
          <w:sdtContent>
            <w:tc>
              <w:tcPr>
                <w:tcW w:w="9634" w:type="dxa"/>
              </w:tcPr>
              <w:p w14:paraId="3B5D24C7" w14:textId="77777777" w:rsidR="00604551" w:rsidRPr="00291F9C" w:rsidRDefault="00604551">
                <w:pPr>
                  <w:rPr>
                    <w:rFonts w:ascii="Satoshi" w:hAnsi="Satoshi"/>
                    <w:sz w:val="24"/>
                    <w:szCs w:val="24"/>
                  </w:rPr>
                </w:pPr>
                <w:r w:rsidRPr="00291F9C">
                  <w:rPr>
                    <w:rStyle w:val="PlaceholderText"/>
                    <w:rFonts w:ascii="Satoshi" w:hAnsi="Satoshi"/>
                  </w:rPr>
                  <w:t>Click or tap here to enter text.</w:t>
                </w:r>
              </w:p>
            </w:tc>
          </w:sdtContent>
        </w:sdt>
      </w:tr>
    </w:tbl>
    <w:p w14:paraId="51004CD6" w14:textId="7B9A1E30" w:rsidR="00156D52" w:rsidRPr="00291F9C" w:rsidRDefault="00156D52" w:rsidP="3526B422">
      <w:pPr>
        <w:jc w:val="center"/>
        <w:rPr>
          <w:rFonts w:ascii="Satoshi" w:hAnsi="Satoshi"/>
          <w:sz w:val="28"/>
          <w:szCs w:val="28"/>
        </w:rPr>
      </w:pPr>
    </w:p>
    <w:p w14:paraId="6C929A87" w14:textId="26AF9AA3" w:rsidR="00E02C21" w:rsidRPr="00291F9C" w:rsidRDefault="00E02C21" w:rsidP="3526B422">
      <w:pPr>
        <w:jc w:val="center"/>
        <w:rPr>
          <w:rFonts w:ascii="Satoshi" w:eastAsia="Century Gothic" w:hAnsi="Satoshi" w:cs="Century Gothic"/>
          <w:b/>
          <w:bCs/>
          <w:sz w:val="28"/>
          <w:szCs w:val="28"/>
        </w:rPr>
      </w:pPr>
      <w:r w:rsidRPr="00291F9C">
        <w:rPr>
          <w:rFonts w:ascii="Satoshi" w:eastAsia="Century Gothic" w:hAnsi="Satoshi" w:cs="Century Gothic"/>
          <w:b/>
          <w:bCs/>
          <w:sz w:val="28"/>
          <w:szCs w:val="28"/>
        </w:rPr>
        <w:t>Thank you for taking the time to apply for the C</w:t>
      </w:r>
      <w:r w:rsidR="00DF1CBF" w:rsidRPr="00291F9C">
        <w:rPr>
          <w:rFonts w:ascii="Satoshi" w:eastAsia="Century Gothic" w:hAnsi="Satoshi" w:cs="Century Gothic"/>
          <w:b/>
          <w:bCs/>
          <w:sz w:val="28"/>
          <w:szCs w:val="28"/>
        </w:rPr>
        <w:t xml:space="preserve">ommunity </w:t>
      </w:r>
      <w:r w:rsidRPr="00291F9C">
        <w:rPr>
          <w:rFonts w:ascii="Satoshi" w:eastAsia="Century Gothic" w:hAnsi="Satoshi" w:cs="Century Gothic"/>
          <w:b/>
          <w:bCs/>
          <w:sz w:val="28"/>
          <w:szCs w:val="28"/>
        </w:rPr>
        <w:t>C</w:t>
      </w:r>
      <w:r w:rsidR="00DF1CBF" w:rsidRPr="00291F9C">
        <w:rPr>
          <w:rFonts w:ascii="Satoshi" w:eastAsia="Century Gothic" w:hAnsi="Satoshi" w:cs="Century Gothic"/>
          <w:b/>
          <w:bCs/>
          <w:sz w:val="28"/>
          <w:szCs w:val="28"/>
        </w:rPr>
        <w:t xml:space="preserve">limate </w:t>
      </w:r>
      <w:r w:rsidR="007E0D74" w:rsidRPr="00291F9C">
        <w:rPr>
          <w:rFonts w:ascii="Satoshi" w:eastAsia="Century Gothic" w:hAnsi="Satoshi" w:cs="Century Gothic"/>
          <w:b/>
          <w:bCs/>
          <w:sz w:val="28"/>
          <w:szCs w:val="28"/>
        </w:rPr>
        <w:t xml:space="preserve">&amp; Nature </w:t>
      </w:r>
      <w:r w:rsidRPr="00291F9C">
        <w:rPr>
          <w:rFonts w:ascii="Satoshi" w:eastAsia="Century Gothic" w:hAnsi="Satoshi" w:cs="Century Gothic"/>
          <w:b/>
          <w:bCs/>
          <w:sz w:val="28"/>
          <w:szCs w:val="28"/>
        </w:rPr>
        <w:t>A</w:t>
      </w:r>
      <w:r w:rsidR="00DF1CBF" w:rsidRPr="00291F9C">
        <w:rPr>
          <w:rFonts w:ascii="Satoshi" w:eastAsia="Century Gothic" w:hAnsi="Satoshi" w:cs="Century Gothic"/>
          <w:b/>
          <w:bCs/>
          <w:sz w:val="28"/>
          <w:szCs w:val="28"/>
        </w:rPr>
        <w:t xml:space="preserve">ction </w:t>
      </w:r>
      <w:r w:rsidR="000A13C4" w:rsidRPr="00291F9C">
        <w:rPr>
          <w:rFonts w:ascii="Satoshi" w:eastAsia="Century Gothic" w:hAnsi="Satoshi" w:cs="Century Gothic"/>
          <w:b/>
          <w:bCs/>
          <w:sz w:val="28"/>
          <w:szCs w:val="28"/>
        </w:rPr>
        <w:t xml:space="preserve">capacity building </w:t>
      </w:r>
      <w:r w:rsidR="00DF1CBF" w:rsidRPr="00291F9C">
        <w:rPr>
          <w:rFonts w:ascii="Satoshi" w:eastAsia="Century Gothic" w:hAnsi="Satoshi" w:cs="Century Gothic"/>
          <w:b/>
          <w:bCs/>
          <w:sz w:val="28"/>
          <w:szCs w:val="28"/>
        </w:rPr>
        <w:t>p</w:t>
      </w:r>
      <w:r w:rsidRPr="00291F9C">
        <w:rPr>
          <w:rFonts w:ascii="Satoshi" w:eastAsia="Century Gothic" w:hAnsi="Satoshi" w:cs="Century Gothic"/>
          <w:b/>
          <w:bCs/>
          <w:sz w:val="28"/>
          <w:szCs w:val="28"/>
        </w:rPr>
        <w:t>rogramme</w:t>
      </w:r>
    </w:p>
    <w:p w14:paraId="4478568C" w14:textId="78CA921E" w:rsidR="00E02C21" w:rsidRPr="00291F9C" w:rsidRDefault="00E02C21" w:rsidP="0039694E">
      <w:pPr>
        <w:jc w:val="center"/>
        <w:rPr>
          <w:rFonts w:ascii="Satoshi" w:hAnsi="Satoshi"/>
          <w:sz w:val="24"/>
          <w:szCs w:val="24"/>
        </w:rPr>
      </w:pPr>
      <w:r w:rsidRPr="00291F9C">
        <w:rPr>
          <w:rFonts w:ascii="Satoshi" w:hAnsi="Satoshi"/>
          <w:sz w:val="24"/>
          <w:szCs w:val="24"/>
        </w:rPr>
        <w:t xml:space="preserve">We will notify you of your application outcome by </w:t>
      </w:r>
      <w:r w:rsidR="594ED41C" w:rsidRPr="00291F9C">
        <w:rPr>
          <w:rFonts w:ascii="Satoshi" w:hAnsi="Satoshi"/>
          <w:sz w:val="24"/>
          <w:szCs w:val="24"/>
        </w:rPr>
        <w:t>31</w:t>
      </w:r>
      <w:r w:rsidR="00171F16">
        <w:rPr>
          <w:rFonts w:ascii="Satoshi" w:hAnsi="Satoshi"/>
          <w:sz w:val="24"/>
          <w:szCs w:val="24"/>
        </w:rPr>
        <w:t xml:space="preserve"> </w:t>
      </w:r>
      <w:r w:rsidR="594ED41C" w:rsidRPr="00291F9C">
        <w:rPr>
          <w:rFonts w:ascii="Satoshi" w:hAnsi="Satoshi"/>
          <w:sz w:val="24"/>
          <w:szCs w:val="24"/>
        </w:rPr>
        <w:t>January 2026</w:t>
      </w:r>
    </w:p>
    <w:sectPr w:rsidR="00E02C21" w:rsidRPr="00291F9C" w:rsidSect="00C831A9">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C600B" w14:textId="77777777" w:rsidR="00CA26EF" w:rsidRDefault="00CA26EF" w:rsidP="0077378B">
      <w:pPr>
        <w:spacing w:after="0" w:line="240" w:lineRule="auto"/>
      </w:pPr>
      <w:r>
        <w:separator/>
      </w:r>
    </w:p>
  </w:endnote>
  <w:endnote w:type="continuationSeparator" w:id="0">
    <w:p w14:paraId="435468DB" w14:textId="77777777" w:rsidR="00CA26EF" w:rsidRDefault="00CA26EF" w:rsidP="0077378B">
      <w:pPr>
        <w:spacing w:after="0" w:line="240" w:lineRule="auto"/>
      </w:pPr>
      <w:r>
        <w:continuationSeparator/>
      </w:r>
    </w:p>
  </w:endnote>
  <w:endnote w:type="continuationNotice" w:id="1">
    <w:p w14:paraId="095C33A2" w14:textId="77777777" w:rsidR="00CA26EF" w:rsidRDefault="00CA2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los Text">
    <w:panose1 w:val="020B0503020202020204"/>
    <w:charset w:val="00"/>
    <w:family w:val="swiss"/>
    <w:pitch w:val="variable"/>
    <w:sig w:usb0="A000026F" w:usb1="100000EB" w:usb2="00000008" w:usb3="00000000" w:csb0="00000097" w:csb1="00000000"/>
  </w:font>
  <w:font w:name="Century Gothic">
    <w:panose1 w:val="020B0502020202020204"/>
    <w:charset w:val="00"/>
    <w:family w:val="swiss"/>
    <w:pitch w:val="variable"/>
    <w:sig w:usb0="00000287" w:usb1="00000000" w:usb2="00000000" w:usb3="00000000" w:csb0="0000009F" w:csb1="00000000"/>
  </w:font>
  <w:font w:name="Satoshi">
    <w:panose1 w:val="00000000000000000000"/>
    <w:charset w:val="00"/>
    <w:family w:val="modern"/>
    <w:notTrueType/>
    <w:pitch w:val="variable"/>
    <w:sig w:usb0="80000047" w:usb1="00000001" w:usb2="00000000" w:usb3="00000000" w:csb0="00000093" w:csb1="00000000"/>
  </w:font>
  <w:font w:name="Londrina Solid">
    <w:altName w:val="Calibri"/>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7692"/>
      <w:docPartObj>
        <w:docPartGallery w:val="Page Numbers (Bottom of Page)"/>
        <w:docPartUnique/>
      </w:docPartObj>
    </w:sdtPr>
    <w:sdtEndPr>
      <w:rPr>
        <w:noProof/>
      </w:rPr>
    </w:sdtEndPr>
    <w:sdtContent>
      <w:p w14:paraId="721E994F" w14:textId="776517BC" w:rsidR="00E02C21" w:rsidRDefault="00E02C21">
        <w:pPr>
          <w:pStyle w:val="Footer"/>
          <w:jc w:val="center"/>
        </w:pPr>
        <w:r w:rsidRPr="00E02C21">
          <w:rPr>
            <w:rFonts w:ascii="Londrina Solid" w:hAnsi="Londrina Solid"/>
            <w:sz w:val="32"/>
            <w:szCs w:val="32"/>
          </w:rPr>
          <w:fldChar w:fldCharType="begin"/>
        </w:r>
        <w:r w:rsidRPr="00E02C21">
          <w:rPr>
            <w:rFonts w:ascii="Londrina Solid" w:hAnsi="Londrina Solid"/>
            <w:sz w:val="32"/>
            <w:szCs w:val="32"/>
          </w:rPr>
          <w:instrText xml:space="preserve"> PAGE   \* MERGEFORMAT </w:instrText>
        </w:r>
        <w:r w:rsidRPr="00E02C21">
          <w:rPr>
            <w:rFonts w:ascii="Londrina Solid" w:hAnsi="Londrina Solid"/>
            <w:sz w:val="32"/>
            <w:szCs w:val="32"/>
          </w:rPr>
          <w:fldChar w:fldCharType="separate"/>
        </w:r>
        <w:r w:rsidRPr="00E02C21">
          <w:rPr>
            <w:rFonts w:ascii="Londrina Solid" w:hAnsi="Londrina Solid"/>
            <w:noProof/>
            <w:sz w:val="32"/>
            <w:szCs w:val="32"/>
          </w:rPr>
          <w:t>2</w:t>
        </w:r>
        <w:r w:rsidRPr="00E02C21">
          <w:rPr>
            <w:rFonts w:ascii="Londrina Solid" w:hAnsi="Londrina Solid"/>
            <w:noProof/>
            <w:sz w:val="32"/>
            <w:szCs w:val="32"/>
          </w:rPr>
          <w:fldChar w:fldCharType="end"/>
        </w:r>
      </w:p>
    </w:sdtContent>
  </w:sdt>
  <w:p w14:paraId="4E972C1E" w14:textId="77777777" w:rsidR="00E02C21" w:rsidRDefault="00E02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7E86" w14:textId="77777777" w:rsidR="00CA26EF" w:rsidRDefault="00CA26EF" w:rsidP="0077378B">
      <w:pPr>
        <w:spacing w:after="0" w:line="240" w:lineRule="auto"/>
      </w:pPr>
      <w:r>
        <w:separator/>
      </w:r>
    </w:p>
  </w:footnote>
  <w:footnote w:type="continuationSeparator" w:id="0">
    <w:p w14:paraId="3BCBFFB9" w14:textId="77777777" w:rsidR="00CA26EF" w:rsidRDefault="00CA26EF" w:rsidP="0077378B">
      <w:pPr>
        <w:spacing w:after="0" w:line="240" w:lineRule="auto"/>
      </w:pPr>
      <w:r>
        <w:continuationSeparator/>
      </w:r>
    </w:p>
  </w:footnote>
  <w:footnote w:type="continuationNotice" w:id="1">
    <w:p w14:paraId="4AD900E4" w14:textId="77777777" w:rsidR="00CA26EF" w:rsidRDefault="00CA26EF">
      <w:pPr>
        <w:spacing w:after="0" w:line="240" w:lineRule="auto"/>
      </w:pPr>
    </w:p>
  </w:footnote>
  <w:footnote w:id="2">
    <w:p w14:paraId="79AD367B" w14:textId="09160A55" w:rsidR="7A4953CA" w:rsidRPr="00291F9C" w:rsidRDefault="7A4953CA" w:rsidP="00540FF4">
      <w:pPr>
        <w:pStyle w:val="FootnoteText"/>
        <w:rPr>
          <w:rFonts w:ascii="Satoshi" w:eastAsia="Open Sans" w:hAnsi="Satoshi" w:cs="Open Sans"/>
          <w:color w:val="000000" w:themeColor="text1"/>
        </w:rPr>
      </w:pPr>
      <w:r w:rsidRPr="00291F9C">
        <w:rPr>
          <w:rStyle w:val="FootnoteReference"/>
          <w:rFonts w:ascii="Satoshi" w:hAnsi="Satoshi"/>
        </w:rPr>
        <w:footnoteRef/>
      </w:r>
      <w:r w:rsidRPr="00291F9C">
        <w:rPr>
          <w:rFonts w:ascii="Satoshi" w:hAnsi="Satoshi"/>
        </w:rPr>
        <w:t xml:space="preserve"> </w:t>
      </w:r>
      <w:r w:rsidRPr="00291F9C">
        <w:rPr>
          <w:rFonts w:ascii="Satoshi" w:eastAsia="Open Sans" w:hAnsi="Satoshi" w:cs="Open Sans"/>
          <w:b/>
          <w:bCs/>
          <w:color w:val="000000" w:themeColor="text1"/>
        </w:rPr>
        <w:t xml:space="preserve">Disadvantaged groups: </w:t>
      </w:r>
      <w:r w:rsidRPr="00291F9C">
        <w:rPr>
          <w:rFonts w:ascii="Satoshi" w:eastAsia="Open Sans" w:hAnsi="Satoshi" w:cs="Open Sans"/>
          <w:color w:val="000000" w:themeColor="text1"/>
        </w:rPr>
        <w:t>People who are treated unfairly because of the group they belong to. For example, Black and Brown people, people from an ethnic minority background, working class people, Disabled people, refugees, women, trans people, older people and LGBTQ+ people.</w:t>
      </w:r>
    </w:p>
    <w:p w14:paraId="2B4D3D43" w14:textId="77777777" w:rsidR="00156D52" w:rsidRDefault="00156D52" w:rsidP="00540FF4">
      <w:pPr>
        <w:pStyle w:val="FootnoteText"/>
        <w:rPr>
          <w:rFonts w:ascii="Open Sans" w:eastAsia="Open Sans" w:hAnsi="Open Sans" w:cs="Open Sans"/>
          <w:color w:val="000000" w:themeColor="text1"/>
        </w:rPr>
      </w:pPr>
    </w:p>
    <w:p w14:paraId="5D35DA0F" w14:textId="77777777" w:rsidR="00156D52" w:rsidRDefault="00156D52" w:rsidP="00540F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0C76" w14:textId="661815FA" w:rsidR="5D29FA37" w:rsidRDefault="5D29FA37" w:rsidP="5D29FA37">
    <w:pPr>
      <w:pStyle w:val="Header"/>
      <w:rPr>
        <w:rFonts w:ascii="Londrina Solid" w:hAnsi="Londrina Solid"/>
        <w:sz w:val="28"/>
        <w:szCs w:val="28"/>
      </w:rPr>
    </w:pPr>
    <w:r w:rsidRPr="5D29FA37">
      <w:rPr>
        <w:rFonts w:ascii="Londrina Solid" w:hAnsi="Londrina Solid"/>
        <w:sz w:val="28"/>
        <w:szCs w:val="28"/>
      </w:rPr>
      <w:t xml:space="preserve">  </w:t>
    </w:r>
    <w:r>
      <w:rPr>
        <w:noProof/>
      </w:rPr>
      <w:drawing>
        <wp:inline distT="0" distB="0" distL="0" distR="0" wp14:anchorId="18425399" wp14:editId="5C458FD1">
          <wp:extent cx="2268522" cy="381000"/>
          <wp:effectExtent l="0" t="0" r="0" b="0"/>
          <wp:docPr id="1024800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81431" name=""/>
                  <pic:cNvPicPr/>
                </pic:nvPicPr>
                <pic:blipFill>
                  <a:blip r:embed="rId1">
                    <a:extLst>
                      <a:ext uri="{28A0092B-C50C-407E-A947-70E740481C1C}">
                        <a14:useLocalDpi xmlns:a14="http://schemas.microsoft.com/office/drawing/2010/main"/>
                      </a:ext>
                    </a:extLst>
                  </a:blip>
                  <a:stretch>
                    <a:fillRect/>
                  </a:stretch>
                </pic:blipFill>
                <pic:spPr>
                  <a:xfrm>
                    <a:off x="0" y="0"/>
                    <a:ext cx="2268522" cy="381000"/>
                  </a:xfrm>
                  <a:prstGeom prst="rect">
                    <a:avLst/>
                  </a:prstGeom>
                </pic:spPr>
              </pic:pic>
            </a:graphicData>
          </a:graphic>
        </wp:inline>
      </w:drawing>
    </w:r>
    <w:r w:rsidRPr="5D29FA37">
      <w:rPr>
        <w:rFonts w:ascii="Londrina Solid" w:hAnsi="Londrina Solid"/>
        <w:sz w:val="28"/>
        <w:szCs w:val="28"/>
      </w:rPr>
      <w:t xml:space="preserve">                                             </w:t>
    </w:r>
    <w:r>
      <w:rPr>
        <w:noProof/>
      </w:rPr>
      <w:drawing>
        <wp:inline distT="0" distB="0" distL="0" distR="0" wp14:anchorId="571341B1" wp14:editId="60D3197B">
          <wp:extent cx="1562049" cy="447675"/>
          <wp:effectExtent l="0" t="0" r="0" b="0"/>
          <wp:docPr id="1887824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6972" name=""/>
                  <pic:cNvPicPr/>
                </pic:nvPicPr>
                <pic:blipFill>
                  <a:blip r:embed="rId2">
                    <a:extLst>
                      <a:ext uri="{28A0092B-C50C-407E-A947-70E740481C1C}">
                        <a14:useLocalDpi xmlns:a14="http://schemas.microsoft.com/office/drawing/2010/main"/>
                      </a:ext>
                    </a:extLst>
                  </a:blip>
                  <a:stretch>
                    <a:fillRect/>
                  </a:stretch>
                </pic:blipFill>
                <pic:spPr>
                  <a:xfrm>
                    <a:off x="0" y="0"/>
                    <a:ext cx="1562049" cy="447675"/>
                  </a:xfrm>
                  <a:prstGeom prst="rect">
                    <a:avLst/>
                  </a:prstGeom>
                </pic:spPr>
              </pic:pic>
            </a:graphicData>
          </a:graphic>
        </wp:inline>
      </w:drawing>
    </w:r>
  </w:p>
  <w:p w14:paraId="509AD8E0" w14:textId="77777777" w:rsidR="008001B1" w:rsidRDefault="008001B1" w:rsidP="3526B422">
    <w:pPr>
      <w:pStyle w:val="Header"/>
      <w:rPr>
        <w:rFonts w:ascii="Londrina Solid" w:hAnsi="Londrina Solid"/>
        <w:b/>
        <w:bCs/>
        <w:sz w:val="28"/>
        <w:szCs w:val="28"/>
      </w:rPr>
    </w:pPr>
  </w:p>
  <w:p w14:paraId="487907A4" w14:textId="393C0DA9" w:rsidR="0077378B" w:rsidRPr="00EE6476" w:rsidRDefault="006C7AD1" w:rsidP="3526B422">
    <w:pPr>
      <w:pStyle w:val="Header"/>
      <w:rPr>
        <w:rFonts w:ascii="Oswald" w:hAnsi="Oswald"/>
        <w:b/>
        <w:bCs/>
        <w:sz w:val="28"/>
        <w:szCs w:val="28"/>
      </w:rPr>
    </w:pPr>
    <w:r>
      <w:rPr>
        <w:rFonts w:ascii="Oswald" w:hAnsi="Oswald"/>
        <w:b/>
        <w:bCs/>
        <w:sz w:val="28"/>
        <w:szCs w:val="28"/>
      </w:rPr>
      <w:t>CLIMATE &amp; NATURE CAPACITY BUILDING PROGRAMME</w:t>
    </w:r>
    <w:r w:rsidR="1FAF8ABE" w:rsidRPr="00EE6476">
      <w:rPr>
        <w:rFonts w:ascii="Oswald" w:hAnsi="Oswald"/>
        <w:b/>
        <w:bCs/>
        <w:sz w:val="28"/>
        <w:szCs w:val="28"/>
      </w:rPr>
      <w:t xml:space="preserve"> (West of England)  </w:t>
    </w:r>
  </w:p>
  <w:p w14:paraId="59DA0460" w14:textId="4E644F77" w:rsidR="3526B422" w:rsidRDefault="3526B422" w:rsidP="3526B422">
    <w:pPr>
      <w:pStyle w:val="Header"/>
      <w:rPr>
        <w:rFonts w:ascii="Londrina Solid" w:hAnsi="Londrina Solid"/>
        <w:b/>
        <w:bCs/>
        <w:sz w:val="28"/>
        <w:szCs w:val="28"/>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A6636"/>
    <w:multiLevelType w:val="hybridMultilevel"/>
    <w:tmpl w:val="01F2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4985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8B"/>
    <w:rsid w:val="00005E2C"/>
    <w:rsid w:val="00006337"/>
    <w:rsid w:val="0004614B"/>
    <w:rsid w:val="00052077"/>
    <w:rsid w:val="00066DC5"/>
    <w:rsid w:val="00077065"/>
    <w:rsid w:val="000A0938"/>
    <w:rsid w:val="000A13C4"/>
    <w:rsid w:val="000A4DC1"/>
    <w:rsid w:val="000B0B28"/>
    <w:rsid w:val="000B2DEC"/>
    <w:rsid w:val="000C1FE5"/>
    <w:rsid w:val="000D31B3"/>
    <w:rsid w:val="000D38F7"/>
    <w:rsid w:val="000E3A2B"/>
    <w:rsid w:val="000E69A1"/>
    <w:rsid w:val="000F6175"/>
    <w:rsid w:val="00131256"/>
    <w:rsid w:val="00156D52"/>
    <w:rsid w:val="00171F16"/>
    <w:rsid w:val="00176816"/>
    <w:rsid w:val="001A77A2"/>
    <w:rsid w:val="0023484F"/>
    <w:rsid w:val="002735AA"/>
    <w:rsid w:val="002775E1"/>
    <w:rsid w:val="0028027C"/>
    <w:rsid w:val="0028305E"/>
    <w:rsid w:val="00283167"/>
    <w:rsid w:val="00291F9C"/>
    <w:rsid w:val="002963D0"/>
    <w:rsid w:val="002C1FC5"/>
    <w:rsid w:val="002C27F7"/>
    <w:rsid w:val="002D037A"/>
    <w:rsid w:val="002E326A"/>
    <w:rsid w:val="002F61CA"/>
    <w:rsid w:val="0030513C"/>
    <w:rsid w:val="003067D2"/>
    <w:rsid w:val="00313AF1"/>
    <w:rsid w:val="003331A2"/>
    <w:rsid w:val="0033561F"/>
    <w:rsid w:val="00365BA9"/>
    <w:rsid w:val="0039694E"/>
    <w:rsid w:val="003C4C77"/>
    <w:rsid w:val="003D081F"/>
    <w:rsid w:val="003D1025"/>
    <w:rsid w:val="003E34C0"/>
    <w:rsid w:val="003E3CCE"/>
    <w:rsid w:val="003F1F37"/>
    <w:rsid w:val="00411A0C"/>
    <w:rsid w:val="00413A6D"/>
    <w:rsid w:val="004A2CDD"/>
    <w:rsid w:val="004C1E5B"/>
    <w:rsid w:val="004D1F7C"/>
    <w:rsid w:val="004D59C4"/>
    <w:rsid w:val="004D5E5B"/>
    <w:rsid w:val="004E14CD"/>
    <w:rsid w:val="004F6B24"/>
    <w:rsid w:val="004F6BDB"/>
    <w:rsid w:val="005258C8"/>
    <w:rsid w:val="00530701"/>
    <w:rsid w:val="00536C82"/>
    <w:rsid w:val="00540FF4"/>
    <w:rsid w:val="00542967"/>
    <w:rsid w:val="00551678"/>
    <w:rsid w:val="00561CA4"/>
    <w:rsid w:val="00562A0E"/>
    <w:rsid w:val="00564294"/>
    <w:rsid w:val="005642F1"/>
    <w:rsid w:val="00580335"/>
    <w:rsid w:val="00587BAE"/>
    <w:rsid w:val="00590C61"/>
    <w:rsid w:val="005949E5"/>
    <w:rsid w:val="005A0E5E"/>
    <w:rsid w:val="005A343D"/>
    <w:rsid w:val="005C4C25"/>
    <w:rsid w:val="005C5394"/>
    <w:rsid w:val="005C66E2"/>
    <w:rsid w:val="005E1F0B"/>
    <w:rsid w:val="00604551"/>
    <w:rsid w:val="00632336"/>
    <w:rsid w:val="006471E7"/>
    <w:rsid w:val="006A6CA3"/>
    <w:rsid w:val="006B1CA4"/>
    <w:rsid w:val="006B5D63"/>
    <w:rsid w:val="006C5BCC"/>
    <w:rsid w:val="006C7AD1"/>
    <w:rsid w:val="006D17F5"/>
    <w:rsid w:val="006D555F"/>
    <w:rsid w:val="006E03E5"/>
    <w:rsid w:val="006E23DE"/>
    <w:rsid w:val="006E7EEC"/>
    <w:rsid w:val="006F0DE7"/>
    <w:rsid w:val="00702D29"/>
    <w:rsid w:val="0070636C"/>
    <w:rsid w:val="00723E73"/>
    <w:rsid w:val="007301A4"/>
    <w:rsid w:val="00762621"/>
    <w:rsid w:val="00767E3D"/>
    <w:rsid w:val="0077378B"/>
    <w:rsid w:val="007818FE"/>
    <w:rsid w:val="0078624B"/>
    <w:rsid w:val="007A5FA7"/>
    <w:rsid w:val="007B1D36"/>
    <w:rsid w:val="007C158B"/>
    <w:rsid w:val="007E0D74"/>
    <w:rsid w:val="007E181C"/>
    <w:rsid w:val="007F5FBA"/>
    <w:rsid w:val="007F6F67"/>
    <w:rsid w:val="008001B1"/>
    <w:rsid w:val="00803EE8"/>
    <w:rsid w:val="00835229"/>
    <w:rsid w:val="0086782F"/>
    <w:rsid w:val="00892496"/>
    <w:rsid w:val="008956D5"/>
    <w:rsid w:val="00897FAE"/>
    <w:rsid w:val="008A54CF"/>
    <w:rsid w:val="00920262"/>
    <w:rsid w:val="00920371"/>
    <w:rsid w:val="00970A49"/>
    <w:rsid w:val="0097322F"/>
    <w:rsid w:val="0098546A"/>
    <w:rsid w:val="00986E33"/>
    <w:rsid w:val="0098783B"/>
    <w:rsid w:val="00992027"/>
    <w:rsid w:val="00993BF2"/>
    <w:rsid w:val="009A1BDB"/>
    <w:rsid w:val="009B5B38"/>
    <w:rsid w:val="00A028D6"/>
    <w:rsid w:val="00A1274B"/>
    <w:rsid w:val="00A5205C"/>
    <w:rsid w:val="00A540ED"/>
    <w:rsid w:val="00A55719"/>
    <w:rsid w:val="00A70315"/>
    <w:rsid w:val="00A72798"/>
    <w:rsid w:val="00A95579"/>
    <w:rsid w:val="00AA0B12"/>
    <w:rsid w:val="00AB0986"/>
    <w:rsid w:val="00AE479B"/>
    <w:rsid w:val="00AE6E2F"/>
    <w:rsid w:val="00AF014F"/>
    <w:rsid w:val="00AF6257"/>
    <w:rsid w:val="00AF7AEA"/>
    <w:rsid w:val="00B32CF3"/>
    <w:rsid w:val="00B651BA"/>
    <w:rsid w:val="00B91ED4"/>
    <w:rsid w:val="00B92796"/>
    <w:rsid w:val="00BA562E"/>
    <w:rsid w:val="00BD341E"/>
    <w:rsid w:val="00BD7F08"/>
    <w:rsid w:val="00C127E4"/>
    <w:rsid w:val="00C14964"/>
    <w:rsid w:val="00C23880"/>
    <w:rsid w:val="00C33330"/>
    <w:rsid w:val="00C42129"/>
    <w:rsid w:val="00C43254"/>
    <w:rsid w:val="00C66E08"/>
    <w:rsid w:val="00C831A9"/>
    <w:rsid w:val="00C8761E"/>
    <w:rsid w:val="00CA26EF"/>
    <w:rsid w:val="00CB0F36"/>
    <w:rsid w:val="00CC13F6"/>
    <w:rsid w:val="00CF09C8"/>
    <w:rsid w:val="00D23985"/>
    <w:rsid w:val="00D60223"/>
    <w:rsid w:val="00D633A8"/>
    <w:rsid w:val="00DA01AE"/>
    <w:rsid w:val="00DA6589"/>
    <w:rsid w:val="00DC536E"/>
    <w:rsid w:val="00DD5E3D"/>
    <w:rsid w:val="00DD6B86"/>
    <w:rsid w:val="00DD7CE9"/>
    <w:rsid w:val="00DE563D"/>
    <w:rsid w:val="00DE5EB6"/>
    <w:rsid w:val="00DF1CBF"/>
    <w:rsid w:val="00E02C21"/>
    <w:rsid w:val="00E33776"/>
    <w:rsid w:val="00E455B7"/>
    <w:rsid w:val="00E560BE"/>
    <w:rsid w:val="00E6669C"/>
    <w:rsid w:val="00E72188"/>
    <w:rsid w:val="00E84FFF"/>
    <w:rsid w:val="00E91C93"/>
    <w:rsid w:val="00EA10F5"/>
    <w:rsid w:val="00EB10B6"/>
    <w:rsid w:val="00EB72F4"/>
    <w:rsid w:val="00EC2F06"/>
    <w:rsid w:val="00EC443C"/>
    <w:rsid w:val="00ED1329"/>
    <w:rsid w:val="00ED37B7"/>
    <w:rsid w:val="00EE6476"/>
    <w:rsid w:val="00F24B44"/>
    <w:rsid w:val="00F31D2C"/>
    <w:rsid w:val="00F5767D"/>
    <w:rsid w:val="00F60E02"/>
    <w:rsid w:val="00F700B5"/>
    <w:rsid w:val="00F70ACC"/>
    <w:rsid w:val="00F950E7"/>
    <w:rsid w:val="00FB7590"/>
    <w:rsid w:val="00FC12B6"/>
    <w:rsid w:val="00FE710C"/>
    <w:rsid w:val="015266B5"/>
    <w:rsid w:val="0234B5C4"/>
    <w:rsid w:val="02718A5E"/>
    <w:rsid w:val="031A1CAC"/>
    <w:rsid w:val="03A396B3"/>
    <w:rsid w:val="03CCBB8C"/>
    <w:rsid w:val="05225574"/>
    <w:rsid w:val="055F531A"/>
    <w:rsid w:val="06662CDE"/>
    <w:rsid w:val="06CFD08E"/>
    <w:rsid w:val="07B1B3FB"/>
    <w:rsid w:val="0863D4C2"/>
    <w:rsid w:val="08AFB297"/>
    <w:rsid w:val="0929262F"/>
    <w:rsid w:val="09C9470E"/>
    <w:rsid w:val="0ABED794"/>
    <w:rsid w:val="0B69CB85"/>
    <w:rsid w:val="0BC65EE0"/>
    <w:rsid w:val="0C68183A"/>
    <w:rsid w:val="0C9B39FA"/>
    <w:rsid w:val="0EDE9874"/>
    <w:rsid w:val="11FAE3E2"/>
    <w:rsid w:val="120EB762"/>
    <w:rsid w:val="133C4B22"/>
    <w:rsid w:val="13E7FD2A"/>
    <w:rsid w:val="144F055F"/>
    <w:rsid w:val="14DF73F9"/>
    <w:rsid w:val="157ADF9C"/>
    <w:rsid w:val="1705FBD5"/>
    <w:rsid w:val="189B8C66"/>
    <w:rsid w:val="19E7C3EA"/>
    <w:rsid w:val="1B345C84"/>
    <w:rsid w:val="1B48FB2A"/>
    <w:rsid w:val="1C60C52F"/>
    <w:rsid w:val="1C8B47AF"/>
    <w:rsid w:val="1CBA0AD5"/>
    <w:rsid w:val="1E6C696B"/>
    <w:rsid w:val="1E6F923A"/>
    <w:rsid w:val="1F0DE14B"/>
    <w:rsid w:val="1F254147"/>
    <w:rsid w:val="1F2B51AC"/>
    <w:rsid w:val="1FAF8ABE"/>
    <w:rsid w:val="1FC83152"/>
    <w:rsid w:val="21345C11"/>
    <w:rsid w:val="21A9575A"/>
    <w:rsid w:val="24952FD2"/>
    <w:rsid w:val="24D9CF16"/>
    <w:rsid w:val="25AAB971"/>
    <w:rsid w:val="25F26839"/>
    <w:rsid w:val="2789D303"/>
    <w:rsid w:val="291EEB2E"/>
    <w:rsid w:val="298DB3D8"/>
    <w:rsid w:val="29A1D5A5"/>
    <w:rsid w:val="2BF29086"/>
    <w:rsid w:val="2D8D5186"/>
    <w:rsid w:val="30415337"/>
    <w:rsid w:val="31294A42"/>
    <w:rsid w:val="31486E90"/>
    <w:rsid w:val="3211E18F"/>
    <w:rsid w:val="323E078E"/>
    <w:rsid w:val="32686B2B"/>
    <w:rsid w:val="328F0ADF"/>
    <w:rsid w:val="3291823B"/>
    <w:rsid w:val="33A62F0F"/>
    <w:rsid w:val="34E52F9D"/>
    <w:rsid w:val="3526B422"/>
    <w:rsid w:val="352F8A25"/>
    <w:rsid w:val="3766827C"/>
    <w:rsid w:val="38EAA671"/>
    <w:rsid w:val="398E0510"/>
    <w:rsid w:val="3A7DCE75"/>
    <w:rsid w:val="3AEDDCBB"/>
    <w:rsid w:val="3B2497D0"/>
    <w:rsid w:val="3B74F5FF"/>
    <w:rsid w:val="3B7F6A6C"/>
    <w:rsid w:val="3DA94D5D"/>
    <w:rsid w:val="3F34D321"/>
    <w:rsid w:val="4038CFEE"/>
    <w:rsid w:val="4082E05B"/>
    <w:rsid w:val="41F69EF7"/>
    <w:rsid w:val="43BE4E70"/>
    <w:rsid w:val="44CBDF87"/>
    <w:rsid w:val="44E5C452"/>
    <w:rsid w:val="44E9BAD1"/>
    <w:rsid w:val="4508E9B6"/>
    <w:rsid w:val="45274A72"/>
    <w:rsid w:val="46E1F054"/>
    <w:rsid w:val="48C82BA3"/>
    <w:rsid w:val="493D0E42"/>
    <w:rsid w:val="4954630C"/>
    <w:rsid w:val="4967B47B"/>
    <w:rsid w:val="49D0CE92"/>
    <w:rsid w:val="4AC44C1E"/>
    <w:rsid w:val="4CB3B3BC"/>
    <w:rsid w:val="4E3DF8D9"/>
    <w:rsid w:val="4EAC5843"/>
    <w:rsid w:val="4EAD1476"/>
    <w:rsid w:val="4F493853"/>
    <w:rsid w:val="5018478B"/>
    <w:rsid w:val="50D1AEBF"/>
    <w:rsid w:val="50E79620"/>
    <w:rsid w:val="5129898A"/>
    <w:rsid w:val="529D975E"/>
    <w:rsid w:val="52E27F97"/>
    <w:rsid w:val="530BA3E8"/>
    <w:rsid w:val="538A39BB"/>
    <w:rsid w:val="5436B042"/>
    <w:rsid w:val="5460146F"/>
    <w:rsid w:val="55B30E2F"/>
    <w:rsid w:val="565D09EE"/>
    <w:rsid w:val="568A93ED"/>
    <w:rsid w:val="57B0BDD6"/>
    <w:rsid w:val="588D7523"/>
    <w:rsid w:val="59379F79"/>
    <w:rsid w:val="594ED41C"/>
    <w:rsid w:val="597FE6F8"/>
    <w:rsid w:val="599777E7"/>
    <w:rsid w:val="59C98D8B"/>
    <w:rsid w:val="5A908FC7"/>
    <w:rsid w:val="5AEBE008"/>
    <w:rsid w:val="5CE79A18"/>
    <w:rsid w:val="5D29FA37"/>
    <w:rsid w:val="5E0FB30C"/>
    <w:rsid w:val="5E9F9E22"/>
    <w:rsid w:val="5F3FB2D3"/>
    <w:rsid w:val="5FB1B324"/>
    <w:rsid w:val="60208067"/>
    <w:rsid w:val="60C1BFFD"/>
    <w:rsid w:val="60F234B6"/>
    <w:rsid w:val="625B8126"/>
    <w:rsid w:val="62D78B6B"/>
    <w:rsid w:val="62E527BA"/>
    <w:rsid w:val="68A5B5D5"/>
    <w:rsid w:val="696F926E"/>
    <w:rsid w:val="6A2DE51E"/>
    <w:rsid w:val="6B575AAD"/>
    <w:rsid w:val="6E095248"/>
    <w:rsid w:val="6FD32DD6"/>
    <w:rsid w:val="6FFB06DF"/>
    <w:rsid w:val="7261A2B1"/>
    <w:rsid w:val="7263DE5E"/>
    <w:rsid w:val="72A195D7"/>
    <w:rsid w:val="72A21AF0"/>
    <w:rsid w:val="74E2C875"/>
    <w:rsid w:val="752C89AE"/>
    <w:rsid w:val="753EFF0C"/>
    <w:rsid w:val="75A80E5B"/>
    <w:rsid w:val="75DC4091"/>
    <w:rsid w:val="775124E9"/>
    <w:rsid w:val="78B0087C"/>
    <w:rsid w:val="79657BFE"/>
    <w:rsid w:val="7A4953CA"/>
    <w:rsid w:val="7CAA6440"/>
    <w:rsid w:val="7D171F20"/>
    <w:rsid w:val="7FC19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CF21D"/>
  <w15:chartTrackingRefBased/>
  <w15:docId w15:val="{9E01DEF6-BC8B-4DD9-B649-6C353AE1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78B"/>
  </w:style>
  <w:style w:type="paragraph" w:styleId="Footer">
    <w:name w:val="footer"/>
    <w:basedOn w:val="Normal"/>
    <w:link w:val="FooterChar"/>
    <w:uiPriority w:val="99"/>
    <w:unhideWhenUsed/>
    <w:rsid w:val="00773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78B"/>
  </w:style>
  <w:style w:type="table" w:styleId="TableGrid">
    <w:name w:val="Table Grid"/>
    <w:basedOn w:val="TableNormal"/>
    <w:uiPriority w:val="39"/>
    <w:rsid w:val="0077378B"/>
    <w:pPr>
      <w:spacing w:after="0" w:line="240" w:lineRule="auto"/>
    </w:pPr>
    <w:tblPr/>
  </w:style>
  <w:style w:type="character" w:styleId="PlaceholderText">
    <w:name w:val="Placeholder Text"/>
    <w:basedOn w:val="DefaultParagraphFont"/>
    <w:uiPriority w:val="99"/>
    <w:semiHidden/>
    <w:rsid w:val="00E72188"/>
    <w:rPr>
      <w:color w:val="808080"/>
    </w:rPr>
  </w:style>
  <w:style w:type="character" w:styleId="CommentReference">
    <w:name w:val="annotation reference"/>
    <w:basedOn w:val="DefaultParagraphFont"/>
    <w:uiPriority w:val="99"/>
    <w:semiHidden/>
    <w:unhideWhenUsed/>
    <w:rsid w:val="00564294"/>
    <w:rPr>
      <w:sz w:val="16"/>
      <w:szCs w:val="16"/>
    </w:rPr>
  </w:style>
  <w:style w:type="paragraph" w:styleId="CommentText">
    <w:name w:val="annotation text"/>
    <w:basedOn w:val="Normal"/>
    <w:link w:val="CommentTextChar"/>
    <w:uiPriority w:val="99"/>
    <w:unhideWhenUsed/>
    <w:rsid w:val="00564294"/>
    <w:pPr>
      <w:spacing w:line="240" w:lineRule="auto"/>
    </w:pPr>
    <w:rPr>
      <w:sz w:val="20"/>
      <w:szCs w:val="20"/>
    </w:rPr>
  </w:style>
  <w:style w:type="character" w:customStyle="1" w:styleId="CommentTextChar">
    <w:name w:val="Comment Text Char"/>
    <w:basedOn w:val="DefaultParagraphFont"/>
    <w:link w:val="CommentText"/>
    <w:uiPriority w:val="99"/>
    <w:rsid w:val="00564294"/>
    <w:rPr>
      <w:sz w:val="20"/>
      <w:szCs w:val="20"/>
    </w:rPr>
  </w:style>
  <w:style w:type="paragraph" w:styleId="CommentSubject">
    <w:name w:val="annotation subject"/>
    <w:basedOn w:val="CommentText"/>
    <w:next w:val="CommentText"/>
    <w:link w:val="CommentSubjectChar"/>
    <w:uiPriority w:val="99"/>
    <w:semiHidden/>
    <w:unhideWhenUsed/>
    <w:rsid w:val="00564294"/>
    <w:rPr>
      <w:b/>
      <w:bCs/>
    </w:rPr>
  </w:style>
  <w:style w:type="character" w:customStyle="1" w:styleId="CommentSubjectChar">
    <w:name w:val="Comment Subject Char"/>
    <w:basedOn w:val="CommentTextChar"/>
    <w:link w:val="CommentSubject"/>
    <w:uiPriority w:val="99"/>
    <w:semiHidden/>
    <w:rsid w:val="00564294"/>
    <w:rPr>
      <w:b/>
      <w:bCs/>
      <w:sz w:val="20"/>
      <w:szCs w:val="20"/>
    </w:rPr>
  </w:style>
  <w:style w:type="paragraph" w:styleId="Revision">
    <w:name w:val="Revision"/>
    <w:hidden/>
    <w:uiPriority w:val="99"/>
    <w:semiHidden/>
    <w:rsid w:val="00DF1CBF"/>
    <w:pPr>
      <w:spacing w:after="0" w:line="240" w:lineRule="auto"/>
    </w:pPr>
  </w:style>
  <w:style w:type="character" w:styleId="Hyperlink">
    <w:name w:val="Hyperlink"/>
    <w:basedOn w:val="DefaultParagraphFont"/>
    <w:uiPriority w:val="99"/>
    <w:unhideWhenUsed/>
    <w:rsid w:val="0039694E"/>
    <w:rPr>
      <w:color w:val="0563C1" w:themeColor="hyperlink"/>
      <w:u w:val="single"/>
    </w:rPr>
  </w:style>
  <w:style w:type="character" w:styleId="UnresolvedMention">
    <w:name w:val="Unresolved Mention"/>
    <w:basedOn w:val="DefaultParagraphFont"/>
    <w:uiPriority w:val="99"/>
    <w:semiHidden/>
    <w:unhideWhenUsed/>
    <w:rsid w:val="0039694E"/>
    <w:rPr>
      <w:color w:val="605E5C"/>
      <w:shd w:val="clear" w:color="auto" w:fill="E1DFDD"/>
    </w:rPr>
  </w:style>
  <w:style w:type="paragraph" w:styleId="ListParagraph">
    <w:name w:val="List Paragraph"/>
    <w:basedOn w:val="Normal"/>
    <w:uiPriority w:val="34"/>
    <w:qFormat/>
    <w:rsid w:val="000C1FE5"/>
    <w:pPr>
      <w:ind w:left="720"/>
      <w:contextualSpacing/>
    </w:pPr>
  </w:style>
  <w:style w:type="character" w:styleId="Mention">
    <w:name w:val="Mention"/>
    <w:basedOn w:val="DefaultParagraphFont"/>
    <w:uiPriority w:val="99"/>
    <w:unhideWhenUsed/>
    <w:rsid w:val="0098546A"/>
    <w:rPr>
      <w:color w:val="2B579A"/>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567668">
      <w:bodyDiv w:val="1"/>
      <w:marLeft w:val="0"/>
      <w:marRight w:val="0"/>
      <w:marTop w:val="0"/>
      <w:marBottom w:val="0"/>
      <w:divBdr>
        <w:top w:val="none" w:sz="0" w:space="0" w:color="auto"/>
        <w:left w:val="none" w:sz="0" w:space="0" w:color="auto"/>
        <w:bottom w:val="none" w:sz="0" w:space="0" w:color="auto"/>
        <w:right w:val="none" w:sz="0" w:space="0" w:color="auto"/>
      </w:divBdr>
      <w:divsChild>
        <w:div w:id="300498859">
          <w:marLeft w:val="0"/>
          <w:marRight w:val="0"/>
          <w:marTop w:val="0"/>
          <w:marBottom w:val="0"/>
          <w:divBdr>
            <w:top w:val="none" w:sz="0" w:space="0" w:color="auto"/>
            <w:left w:val="none" w:sz="0" w:space="0" w:color="auto"/>
            <w:bottom w:val="none" w:sz="0" w:space="0" w:color="auto"/>
            <w:right w:val="none" w:sz="0" w:space="0" w:color="auto"/>
          </w:divBdr>
          <w:divsChild>
            <w:div w:id="900991704">
              <w:marLeft w:val="0"/>
              <w:marRight w:val="0"/>
              <w:marTop w:val="0"/>
              <w:marBottom w:val="0"/>
              <w:divBdr>
                <w:top w:val="none" w:sz="0" w:space="0" w:color="auto"/>
                <w:left w:val="none" w:sz="0" w:space="0" w:color="auto"/>
                <w:bottom w:val="none" w:sz="0" w:space="0" w:color="auto"/>
                <w:right w:val="none" w:sz="0" w:space="0" w:color="auto"/>
              </w:divBdr>
              <w:divsChild>
                <w:div w:id="18960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6649">
      <w:bodyDiv w:val="1"/>
      <w:marLeft w:val="0"/>
      <w:marRight w:val="0"/>
      <w:marTop w:val="0"/>
      <w:marBottom w:val="0"/>
      <w:divBdr>
        <w:top w:val="none" w:sz="0" w:space="0" w:color="auto"/>
        <w:left w:val="none" w:sz="0" w:space="0" w:color="auto"/>
        <w:bottom w:val="none" w:sz="0" w:space="0" w:color="auto"/>
        <w:right w:val="none" w:sz="0" w:space="0" w:color="auto"/>
      </w:divBdr>
      <w:divsChild>
        <w:div w:id="100954742">
          <w:marLeft w:val="0"/>
          <w:marRight w:val="0"/>
          <w:marTop w:val="0"/>
          <w:marBottom w:val="0"/>
          <w:divBdr>
            <w:top w:val="none" w:sz="0" w:space="0" w:color="auto"/>
            <w:left w:val="none" w:sz="0" w:space="0" w:color="auto"/>
            <w:bottom w:val="none" w:sz="0" w:space="0" w:color="auto"/>
            <w:right w:val="none" w:sz="0" w:space="0" w:color="auto"/>
          </w:divBdr>
          <w:divsChild>
            <w:div w:id="245499019">
              <w:marLeft w:val="0"/>
              <w:marRight w:val="0"/>
              <w:marTop w:val="0"/>
              <w:marBottom w:val="0"/>
              <w:divBdr>
                <w:top w:val="none" w:sz="0" w:space="0" w:color="auto"/>
                <w:left w:val="none" w:sz="0" w:space="0" w:color="auto"/>
                <w:bottom w:val="none" w:sz="0" w:space="0" w:color="auto"/>
                <w:right w:val="none" w:sz="0" w:space="0" w:color="auto"/>
              </w:divBdr>
            </w:div>
            <w:div w:id="10725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2212">
      <w:bodyDiv w:val="1"/>
      <w:marLeft w:val="0"/>
      <w:marRight w:val="0"/>
      <w:marTop w:val="0"/>
      <w:marBottom w:val="0"/>
      <w:divBdr>
        <w:top w:val="none" w:sz="0" w:space="0" w:color="auto"/>
        <w:left w:val="none" w:sz="0" w:space="0" w:color="auto"/>
        <w:bottom w:val="none" w:sz="0" w:space="0" w:color="auto"/>
        <w:right w:val="none" w:sz="0" w:space="0" w:color="auto"/>
      </w:divBdr>
      <w:divsChild>
        <w:div w:id="471361942">
          <w:marLeft w:val="0"/>
          <w:marRight w:val="0"/>
          <w:marTop w:val="0"/>
          <w:marBottom w:val="0"/>
          <w:divBdr>
            <w:top w:val="none" w:sz="0" w:space="0" w:color="auto"/>
            <w:left w:val="none" w:sz="0" w:space="0" w:color="auto"/>
            <w:bottom w:val="none" w:sz="0" w:space="0" w:color="auto"/>
            <w:right w:val="none" w:sz="0" w:space="0" w:color="auto"/>
          </w:divBdr>
          <w:divsChild>
            <w:div w:id="1067336095">
              <w:marLeft w:val="0"/>
              <w:marRight w:val="0"/>
              <w:marTop w:val="0"/>
              <w:marBottom w:val="0"/>
              <w:divBdr>
                <w:top w:val="none" w:sz="0" w:space="0" w:color="auto"/>
                <w:left w:val="none" w:sz="0" w:space="0" w:color="auto"/>
                <w:bottom w:val="none" w:sz="0" w:space="0" w:color="auto"/>
                <w:right w:val="none" w:sz="0" w:space="0" w:color="auto"/>
              </w:divBdr>
              <w:divsChild>
                <w:div w:id="3470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bristolclimatenature.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document/d/1JSeZ04_qkXPgZQdM4afPQTkCbih_A9sn/edit?usp=drive_link&amp;ouid=104385928682220411292&amp;rtpof=true&amp;sd=tru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bristolclimatenature.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ontact@bristolclimatenature.org"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4960D25-25E3-4F27-96C1-C970BA40A0EE}"/>
      </w:docPartPr>
      <w:docPartBody>
        <w:p w:rsidR="00783F75" w:rsidRDefault="00B92796">
          <w:r w:rsidRPr="000D468F">
            <w:rPr>
              <w:rStyle w:val="PlaceholderText"/>
            </w:rPr>
            <w:t>Click or tap here to enter text.</w:t>
          </w:r>
        </w:p>
      </w:docPartBody>
    </w:docPart>
    <w:docPart>
      <w:docPartPr>
        <w:name w:val="FE7A6F66940F474F90FEF66D060B4D87"/>
        <w:category>
          <w:name w:val="General"/>
          <w:gallery w:val="placeholder"/>
        </w:category>
        <w:types>
          <w:type w:val="bbPlcHdr"/>
        </w:types>
        <w:behaviors>
          <w:behavior w:val="content"/>
        </w:behaviors>
        <w:guid w:val="{1F201A46-C8B9-4BEE-93D9-D49F9662BE63}"/>
      </w:docPartPr>
      <w:docPartBody>
        <w:p w:rsidR="00783F75" w:rsidRDefault="00B92796" w:rsidP="00B92796">
          <w:pPr>
            <w:pStyle w:val="FE7A6F66940F474F90FEF66D060B4D87"/>
          </w:pPr>
          <w:r w:rsidRPr="000D468F">
            <w:rPr>
              <w:rStyle w:val="PlaceholderText"/>
            </w:rPr>
            <w:t>Click or tap here to enter text.</w:t>
          </w:r>
        </w:p>
      </w:docPartBody>
    </w:docPart>
    <w:docPart>
      <w:docPartPr>
        <w:name w:val="31608AA08D1649CA92877BD6B82325A6"/>
        <w:category>
          <w:name w:val="General"/>
          <w:gallery w:val="placeholder"/>
        </w:category>
        <w:types>
          <w:type w:val="bbPlcHdr"/>
        </w:types>
        <w:behaviors>
          <w:behavior w:val="content"/>
        </w:behaviors>
        <w:guid w:val="{67F9B62C-A0B1-4DCB-8F96-E335D3AECF1E}"/>
      </w:docPartPr>
      <w:docPartBody>
        <w:p w:rsidR="00783F75" w:rsidRDefault="00B92796" w:rsidP="00B92796">
          <w:pPr>
            <w:pStyle w:val="31608AA08D1649CA92877BD6B82325A6"/>
          </w:pPr>
          <w:r w:rsidRPr="000D468F">
            <w:rPr>
              <w:rStyle w:val="PlaceholderText"/>
            </w:rPr>
            <w:t>Click or tap here to enter text.</w:t>
          </w:r>
        </w:p>
      </w:docPartBody>
    </w:docPart>
    <w:docPart>
      <w:docPartPr>
        <w:name w:val="6BADCA62C0E142EA84C2940C6B656EA5"/>
        <w:category>
          <w:name w:val="General"/>
          <w:gallery w:val="placeholder"/>
        </w:category>
        <w:types>
          <w:type w:val="bbPlcHdr"/>
        </w:types>
        <w:behaviors>
          <w:behavior w:val="content"/>
        </w:behaviors>
        <w:guid w:val="{D9A5C1B7-13A3-42E5-81B9-E696B95581B3}"/>
      </w:docPartPr>
      <w:docPartBody>
        <w:p w:rsidR="00783F75" w:rsidRDefault="00B92796" w:rsidP="00B92796">
          <w:pPr>
            <w:pStyle w:val="6BADCA62C0E142EA84C2940C6B656EA5"/>
          </w:pPr>
          <w:r w:rsidRPr="000D468F">
            <w:rPr>
              <w:rStyle w:val="PlaceholderText"/>
            </w:rPr>
            <w:t>Click or tap here to enter text.</w:t>
          </w:r>
        </w:p>
      </w:docPartBody>
    </w:docPart>
    <w:docPart>
      <w:docPartPr>
        <w:name w:val="A6152CB419CA44FD9D3453A3C492D65C"/>
        <w:category>
          <w:name w:val="General"/>
          <w:gallery w:val="placeholder"/>
        </w:category>
        <w:types>
          <w:type w:val="bbPlcHdr"/>
        </w:types>
        <w:behaviors>
          <w:behavior w:val="content"/>
        </w:behaviors>
        <w:guid w:val="{E124D7FD-EE4A-4054-88A3-BF135B0BD05C}"/>
      </w:docPartPr>
      <w:docPartBody>
        <w:p w:rsidR="00783F75" w:rsidRDefault="00B92796" w:rsidP="00B92796">
          <w:pPr>
            <w:pStyle w:val="A6152CB419CA44FD9D3453A3C492D65C"/>
          </w:pPr>
          <w:r w:rsidRPr="000D468F">
            <w:rPr>
              <w:rStyle w:val="PlaceholderText"/>
            </w:rPr>
            <w:t>Click or tap here to enter text.</w:t>
          </w:r>
        </w:p>
      </w:docPartBody>
    </w:docPart>
    <w:docPart>
      <w:docPartPr>
        <w:name w:val="A0181F1F55F94F6AA931AAB2C20E369F"/>
        <w:category>
          <w:name w:val="General"/>
          <w:gallery w:val="placeholder"/>
        </w:category>
        <w:types>
          <w:type w:val="bbPlcHdr"/>
        </w:types>
        <w:behaviors>
          <w:behavior w:val="content"/>
        </w:behaviors>
        <w:guid w:val="{34D022B3-6E38-4AAE-88EA-7592C114A29F}"/>
      </w:docPartPr>
      <w:docPartBody>
        <w:p w:rsidR="00783F75" w:rsidRDefault="00B92796" w:rsidP="00B92796">
          <w:pPr>
            <w:pStyle w:val="A0181F1F55F94F6AA931AAB2C20E369F"/>
          </w:pPr>
          <w:r w:rsidRPr="000D468F">
            <w:rPr>
              <w:rStyle w:val="PlaceholderText"/>
            </w:rPr>
            <w:t>Click or tap here to enter text.</w:t>
          </w:r>
        </w:p>
      </w:docPartBody>
    </w:docPart>
    <w:docPart>
      <w:docPartPr>
        <w:name w:val="6D4603C9F657455A9B6A5B523BBD2880"/>
        <w:category>
          <w:name w:val="General"/>
          <w:gallery w:val="placeholder"/>
        </w:category>
        <w:types>
          <w:type w:val="bbPlcHdr"/>
        </w:types>
        <w:behaviors>
          <w:behavior w:val="content"/>
        </w:behaviors>
        <w:guid w:val="{7711459E-B056-43F2-9DDA-4E8CA8A39031}"/>
      </w:docPartPr>
      <w:docPartBody>
        <w:p w:rsidR="00783F75" w:rsidRDefault="00B92796" w:rsidP="00B92796">
          <w:pPr>
            <w:pStyle w:val="6D4603C9F657455A9B6A5B523BBD2880"/>
          </w:pPr>
          <w:r w:rsidRPr="000D468F">
            <w:rPr>
              <w:rStyle w:val="PlaceholderText"/>
            </w:rPr>
            <w:t>Click or tap here to enter text.</w:t>
          </w:r>
        </w:p>
      </w:docPartBody>
    </w:docPart>
    <w:docPart>
      <w:docPartPr>
        <w:name w:val="6B59E8EF045C46BCA8F68AB5F879748A"/>
        <w:category>
          <w:name w:val="General"/>
          <w:gallery w:val="placeholder"/>
        </w:category>
        <w:types>
          <w:type w:val="bbPlcHdr"/>
        </w:types>
        <w:behaviors>
          <w:behavior w:val="content"/>
        </w:behaviors>
        <w:guid w:val="{2DD22031-33B3-4001-8101-05E6FD51B67D}"/>
      </w:docPartPr>
      <w:docPartBody>
        <w:p w:rsidR="00992D55" w:rsidRDefault="001A77A2" w:rsidP="001A77A2">
          <w:pPr>
            <w:pStyle w:val="6B59E8EF045C46BCA8F68AB5F879748A"/>
          </w:pPr>
          <w:r w:rsidRPr="000D468F">
            <w:rPr>
              <w:rStyle w:val="PlaceholderText"/>
            </w:rPr>
            <w:t>Click or tap here to enter text.</w:t>
          </w:r>
        </w:p>
      </w:docPartBody>
    </w:docPart>
    <w:docPart>
      <w:docPartPr>
        <w:name w:val="62B8DD7B3F73483DA3B447A35CB95206"/>
        <w:category>
          <w:name w:val="General"/>
          <w:gallery w:val="placeholder"/>
        </w:category>
        <w:types>
          <w:type w:val="bbPlcHdr"/>
        </w:types>
        <w:behaviors>
          <w:behavior w:val="content"/>
        </w:behaviors>
        <w:guid w:val="{1687BD4B-C3AD-44AD-91FC-275A4ADA9CEA}"/>
      </w:docPartPr>
      <w:docPartBody>
        <w:p w:rsidR="00992D55" w:rsidRDefault="001A77A2" w:rsidP="001A77A2">
          <w:pPr>
            <w:pStyle w:val="62B8DD7B3F73483DA3B447A35CB95206"/>
          </w:pPr>
          <w:r w:rsidRPr="000D46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los Text">
    <w:panose1 w:val="020B0503020202020204"/>
    <w:charset w:val="00"/>
    <w:family w:val="swiss"/>
    <w:pitch w:val="variable"/>
    <w:sig w:usb0="A000026F" w:usb1="100000EB" w:usb2="00000008" w:usb3="00000000" w:csb0="00000097" w:csb1="00000000"/>
  </w:font>
  <w:font w:name="Century Gothic">
    <w:panose1 w:val="020B0502020202020204"/>
    <w:charset w:val="00"/>
    <w:family w:val="swiss"/>
    <w:pitch w:val="variable"/>
    <w:sig w:usb0="00000287" w:usb1="00000000" w:usb2="00000000" w:usb3="00000000" w:csb0="0000009F" w:csb1="00000000"/>
  </w:font>
  <w:font w:name="Satoshi">
    <w:panose1 w:val="00000000000000000000"/>
    <w:charset w:val="00"/>
    <w:family w:val="modern"/>
    <w:notTrueType/>
    <w:pitch w:val="variable"/>
    <w:sig w:usb0="80000047" w:usb1="00000001" w:usb2="00000000" w:usb3="00000000" w:csb0="00000093" w:csb1="00000000"/>
  </w:font>
  <w:font w:name="Londrina Solid">
    <w:altName w:val="Calibri"/>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96"/>
    <w:rsid w:val="00066DC5"/>
    <w:rsid w:val="001A77A2"/>
    <w:rsid w:val="0025213F"/>
    <w:rsid w:val="002C1FA6"/>
    <w:rsid w:val="00354901"/>
    <w:rsid w:val="003C42E2"/>
    <w:rsid w:val="003F6696"/>
    <w:rsid w:val="005258C8"/>
    <w:rsid w:val="00562A0E"/>
    <w:rsid w:val="005C66E2"/>
    <w:rsid w:val="005E6386"/>
    <w:rsid w:val="00636314"/>
    <w:rsid w:val="006F0DE7"/>
    <w:rsid w:val="00783F75"/>
    <w:rsid w:val="0085790C"/>
    <w:rsid w:val="00962A59"/>
    <w:rsid w:val="0098446C"/>
    <w:rsid w:val="0098783B"/>
    <w:rsid w:val="00992027"/>
    <w:rsid w:val="00992D55"/>
    <w:rsid w:val="00993BF2"/>
    <w:rsid w:val="009D095B"/>
    <w:rsid w:val="00A33EB5"/>
    <w:rsid w:val="00AA7875"/>
    <w:rsid w:val="00AF7AEA"/>
    <w:rsid w:val="00B92796"/>
    <w:rsid w:val="00C127E4"/>
    <w:rsid w:val="00F16202"/>
    <w:rsid w:val="00F24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77A2"/>
    <w:rPr>
      <w:color w:val="808080"/>
    </w:rPr>
  </w:style>
  <w:style w:type="paragraph" w:customStyle="1" w:styleId="FE7A6F66940F474F90FEF66D060B4D87">
    <w:name w:val="FE7A6F66940F474F90FEF66D060B4D87"/>
    <w:rsid w:val="00B92796"/>
  </w:style>
  <w:style w:type="paragraph" w:customStyle="1" w:styleId="31608AA08D1649CA92877BD6B82325A6">
    <w:name w:val="31608AA08D1649CA92877BD6B82325A6"/>
    <w:rsid w:val="00B92796"/>
  </w:style>
  <w:style w:type="paragraph" w:customStyle="1" w:styleId="6BADCA62C0E142EA84C2940C6B656EA5">
    <w:name w:val="6BADCA62C0E142EA84C2940C6B656EA5"/>
    <w:rsid w:val="00B92796"/>
  </w:style>
  <w:style w:type="paragraph" w:customStyle="1" w:styleId="A6152CB419CA44FD9D3453A3C492D65C">
    <w:name w:val="A6152CB419CA44FD9D3453A3C492D65C"/>
    <w:rsid w:val="00B92796"/>
  </w:style>
  <w:style w:type="paragraph" w:customStyle="1" w:styleId="A0181F1F55F94F6AA931AAB2C20E369F">
    <w:name w:val="A0181F1F55F94F6AA931AAB2C20E369F"/>
    <w:rsid w:val="00B92796"/>
  </w:style>
  <w:style w:type="paragraph" w:customStyle="1" w:styleId="6D4603C9F657455A9B6A5B523BBD2880">
    <w:name w:val="6D4603C9F657455A9B6A5B523BBD2880"/>
    <w:rsid w:val="00B92796"/>
  </w:style>
  <w:style w:type="paragraph" w:customStyle="1" w:styleId="6B59E8EF045C46BCA8F68AB5F879748A">
    <w:name w:val="6B59E8EF045C46BCA8F68AB5F879748A"/>
    <w:rsid w:val="001A77A2"/>
  </w:style>
  <w:style w:type="paragraph" w:customStyle="1" w:styleId="62B8DD7B3F73483DA3B447A35CB95206">
    <w:name w:val="62B8DD7B3F73483DA3B447A35CB95206"/>
    <w:rsid w:val="001A7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03E203663BC041AAE1FC6A5F48E33E" ma:contentTypeVersion="21" ma:contentTypeDescription="Create a new document." ma:contentTypeScope="" ma:versionID="5a0f0a0efcc9d7ff5a223247d3e719a1">
  <xsd:schema xmlns:xsd="http://www.w3.org/2001/XMLSchema" xmlns:xs="http://www.w3.org/2001/XMLSchema" xmlns:p="http://schemas.microsoft.com/office/2006/metadata/properties" xmlns:ns2="5a6adaa1-8172-455d-906a-d9bb9a177037" xmlns:ns3="757a8aa7-a3d6-4814-b048-9188226a64f3" targetNamespace="http://schemas.microsoft.com/office/2006/metadata/properties" ma:root="true" ma:fieldsID="dc82df830d2bbbffa048440f2bc3c366" ns2:_="" ns3:_="">
    <xsd:import namespace="5a6adaa1-8172-455d-906a-d9bb9a177037"/>
    <xsd:import namespace="757a8aa7-a3d6-4814-b048-9188226a64f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adaa1-8172-455d-906a-d9bb9a1770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5c99756b-073a-4be3-815d-c018fbcb8805}" ma:internalName="TaxCatchAll" ma:showField="CatchAllData" ma:web="5a6adaa1-8172-455d-906a-d9bb9a1770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7a8aa7-a3d6-4814-b048-9188226a64f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3d3c0f-bb05-4727-8661-da4de35908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7a8aa7-a3d6-4814-b048-9188226a64f3">
      <Terms xmlns="http://schemas.microsoft.com/office/infopath/2007/PartnerControls"/>
    </lcf76f155ced4ddcb4097134ff3c332f>
    <TaxCatchAll xmlns="5a6adaa1-8172-455d-906a-d9bb9a177037" xsi:nil="true"/>
    <SharedWithUsers xmlns="5a6adaa1-8172-455d-906a-d9bb9a177037">
      <UserInfo>
        <DisplayName>Amy Harrison</DisplayName>
        <AccountId>99</AccountId>
        <AccountType/>
      </UserInfo>
      <UserInfo>
        <DisplayName>Ceilidh  Jackson - Baker</DisplayName>
        <AccountId>96</AccountId>
        <AccountType/>
      </UserInfo>
      <UserInfo>
        <DisplayName>Clara Fung</DisplayName>
        <AccountId>94</AccountId>
        <AccountType/>
      </UserInfo>
      <UserInfo>
        <DisplayName>Rachel Mohun</DisplayName>
        <AccountId>727</AccountId>
        <AccountType/>
      </UserInfo>
    </SharedWithUsers>
  </documentManagement>
</p:properties>
</file>

<file path=customXml/itemProps1.xml><?xml version="1.0" encoding="utf-8"?>
<ds:datastoreItem xmlns:ds="http://schemas.openxmlformats.org/officeDocument/2006/customXml" ds:itemID="{9C0552CA-B464-4EEA-B4C8-B5BF26D50ECD}">
  <ds:schemaRefs>
    <ds:schemaRef ds:uri="http://schemas.microsoft.com/sharepoint/v3/contenttype/forms"/>
  </ds:schemaRefs>
</ds:datastoreItem>
</file>

<file path=customXml/itemProps2.xml><?xml version="1.0" encoding="utf-8"?>
<ds:datastoreItem xmlns:ds="http://schemas.openxmlformats.org/officeDocument/2006/customXml" ds:itemID="{43F8C2D2-B684-411A-B14B-475824973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adaa1-8172-455d-906a-d9bb9a177037"/>
    <ds:schemaRef ds:uri="757a8aa7-a3d6-4814-b048-9188226a6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1510B-32D7-41A4-9B28-70D823B438D6}">
  <ds:schemaRefs>
    <ds:schemaRef ds:uri="http://schemas.microsoft.com/office/2006/metadata/properties"/>
    <ds:schemaRef ds:uri="http://schemas.microsoft.com/office/infopath/2007/PartnerControls"/>
    <ds:schemaRef ds:uri="757a8aa7-a3d6-4814-b048-9188226a64f3"/>
    <ds:schemaRef ds:uri="5a6adaa1-8172-455d-906a-d9bb9a177037"/>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753</Words>
  <Characters>3860</Characters>
  <Application>Microsoft Office Word</Application>
  <DocSecurity>0</DocSecurity>
  <Lines>142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Fung</dc:creator>
  <cp:keywords/>
  <dc:description/>
  <cp:lastModifiedBy>Clare Daley</cp:lastModifiedBy>
  <cp:revision>70</cp:revision>
  <dcterms:created xsi:type="dcterms:W3CDTF">2025-10-13T17:06:00Z</dcterms:created>
  <dcterms:modified xsi:type="dcterms:W3CDTF">2025-10-29T13:45:00Z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0x0101001503E203663BC041AAE1FC6A5F48E33E</vt:lpwstr>
  </property>
  <property fmtid="{D5CDD505-2E9C-101B-9397-08002B2CF9AE}" pid="3" name="MediaServiceImageTags">
    <vt:lpwstr/>
  </property>
</Properties>
</file>